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CCB75" w14:textId="77777777" w:rsidR="002633D3" w:rsidRPr="003B27AE" w:rsidRDefault="002633D3" w:rsidP="00C6264B">
      <w:pPr>
        <w:numPr>
          <w:ilvl w:val="0"/>
          <w:numId w:val="15"/>
        </w:numPr>
        <w:spacing w:line="480" w:lineRule="auto"/>
        <w:rPr>
          <w:b/>
        </w:rPr>
      </w:pPr>
      <w:r w:rsidRPr="003B27AE">
        <w:rPr>
          <w:b/>
        </w:rPr>
        <w:t xml:space="preserve">Naslov članka (Title </w:t>
      </w:r>
      <w:proofErr w:type="spellStart"/>
      <w:r w:rsidRPr="003B27AE">
        <w:rPr>
          <w:b/>
        </w:rPr>
        <w:t>of</w:t>
      </w:r>
      <w:proofErr w:type="spellEnd"/>
      <w:r w:rsidRPr="003B27AE">
        <w:rPr>
          <w:b/>
        </w:rPr>
        <w:t xml:space="preserve"> </w:t>
      </w:r>
      <w:proofErr w:type="spellStart"/>
      <w:r w:rsidRPr="003B27AE">
        <w:rPr>
          <w:b/>
        </w:rPr>
        <w:t>the</w:t>
      </w:r>
      <w:proofErr w:type="spellEnd"/>
      <w:r w:rsidRPr="003B27AE">
        <w:rPr>
          <w:b/>
        </w:rPr>
        <w:t xml:space="preserve"> </w:t>
      </w:r>
      <w:proofErr w:type="spellStart"/>
      <w:r w:rsidR="001238E8" w:rsidRPr="003B27AE">
        <w:rPr>
          <w:b/>
        </w:rPr>
        <w:t>article</w:t>
      </w:r>
      <w:proofErr w:type="spellEnd"/>
      <w:r w:rsidR="004426C3" w:rsidRPr="003B27AE">
        <w:rPr>
          <w:b/>
        </w:rPr>
        <w:t>)</w:t>
      </w:r>
    </w:p>
    <w:p w14:paraId="7C46028B" w14:textId="77777777" w:rsidR="002633D3" w:rsidRPr="003B27AE" w:rsidRDefault="004426C3" w:rsidP="002633D3">
      <w:pPr>
        <w:spacing w:line="480" w:lineRule="auto"/>
        <w:rPr>
          <w:sz w:val="22"/>
          <w:szCs w:val="22"/>
          <w:lang w:val="en-US"/>
        </w:rPr>
      </w:pPr>
      <w:r w:rsidRPr="003B27AE">
        <w:rPr>
          <w:sz w:val="22"/>
          <w:szCs w:val="22"/>
          <w:lang w:val="en-US"/>
        </w:rPr>
        <w:t xml:space="preserve">V </w:t>
      </w:r>
      <w:proofErr w:type="spellStart"/>
      <w:r w:rsidRPr="003B27AE">
        <w:rPr>
          <w:sz w:val="22"/>
          <w:szCs w:val="22"/>
          <w:lang w:val="en-US"/>
        </w:rPr>
        <w:t>slovenščini</w:t>
      </w:r>
      <w:proofErr w:type="spellEnd"/>
      <w:r w:rsidR="007B283C" w:rsidRPr="003B27AE">
        <w:rPr>
          <w:sz w:val="22"/>
          <w:szCs w:val="22"/>
          <w:lang w:val="en-US"/>
        </w:rPr>
        <w:t>/I</w:t>
      </w:r>
      <w:r w:rsidR="00435EA0" w:rsidRPr="003B27AE">
        <w:rPr>
          <w:sz w:val="22"/>
          <w:szCs w:val="22"/>
          <w:lang w:val="en-US"/>
        </w:rPr>
        <w:t>n Slovene</w:t>
      </w:r>
      <w:r w:rsidRPr="003B27AE">
        <w:rPr>
          <w:sz w:val="22"/>
          <w:szCs w:val="22"/>
          <w:lang w:val="en-US"/>
        </w:rPr>
        <w:t xml:space="preserve">: </w:t>
      </w:r>
      <w:sdt>
        <w:sdtPr>
          <w:rPr>
            <w:rStyle w:val="Naslov1Znak"/>
          </w:rPr>
          <w:id w:val="1811903140"/>
          <w:placeholder>
            <w:docPart w:val="DefaultPlaceholder_1082065158"/>
          </w:placeholder>
          <w:showingPlcHdr/>
        </w:sdtPr>
        <w:sdtEndPr>
          <w:rPr>
            <w:rStyle w:val="Privzetapisavaodstavka"/>
            <w:b w:val="0"/>
            <w:bCs w:val="0"/>
            <w:caps w:val="0"/>
            <w:kern w:val="0"/>
            <w:sz w:val="22"/>
            <w:szCs w:val="22"/>
            <w:lang w:val="en-US"/>
          </w:rPr>
        </w:sdtEndPr>
        <w:sdtContent>
          <w:r w:rsidRPr="003B27AE">
            <w:rPr>
              <w:rStyle w:val="Besedilooznabemesta"/>
            </w:rPr>
            <w:t>Kliknite tukaj, če želite vnesti besedilo.</w:t>
          </w:r>
        </w:sdtContent>
      </w:sdt>
    </w:p>
    <w:p w14:paraId="24DC93CC" w14:textId="77777777" w:rsidR="004426C3" w:rsidRPr="003B27AE" w:rsidRDefault="004426C3" w:rsidP="002633D3">
      <w:pPr>
        <w:spacing w:line="480" w:lineRule="auto"/>
        <w:rPr>
          <w:sz w:val="22"/>
          <w:szCs w:val="22"/>
          <w:lang w:val="en-US"/>
        </w:rPr>
      </w:pPr>
      <w:r w:rsidRPr="003B27AE">
        <w:rPr>
          <w:sz w:val="22"/>
          <w:szCs w:val="22"/>
          <w:lang w:val="en-US"/>
        </w:rPr>
        <w:t xml:space="preserve">V </w:t>
      </w:r>
      <w:proofErr w:type="spellStart"/>
      <w:r w:rsidRPr="003B27AE">
        <w:rPr>
          <w:sz w:val="22"/>
          <w:szCs w:val="22"/>
          <w:lang w:val="en-US"/>
        </w:rPr>
        <w:t>angleščini</w:t>
      </w:r>
      <w:proofErr w:type="spellEnd"/>
      <w:r w:rsidR="007B283C" w:rsidRPr="003B27AE">
        <w:rPr>
          <w:sz w:val="22"/>
          <w:szCs w:val="22"/>
          <w:lang w:val="en-US"/>
        </w:rPr>
        <w:t>/I</w:t>
      </w:r>
      <w:r w:rsidR="00435EA0" w:rsidRPr="003B27AE">
        <w:rPr>
          <w:sz w:val="22"/>
          <w:szCs w:val="22"/>
          <w:lang w:val="en-US"/>
        </w:rPr>
        <w:t>n English</w:t>
      </w:r>
      <w:r w:rsidRPr="003B27AE">
        <w:rPr>
          <w:sz w:val="22"/>
          <w:szCs w:val="22"/>
          <w:lang w:val="en-US"/>
        </w:rPr>
        <w:t xml:space="preserve">: </w:t>
      </w:r>
      <w:sdt>
        <w:sdtPr>
          <w:rPr>
            <w:rStyle w:val="Naslov1Znak"/>
          </w:rPr>
          <w:id w:val="-2022386773"/>
          <w:placeholder>
            <w:docPart w:val="5E1B82F333FD4E1D876A762CAC189123"/>
          </w:placeholder>
          <w:showingPlcHdr/>
        </w:sdtPr>
        <w:sdtEndPr>
          <w:rPr>
            <w:rStyle w:val="Privzetapisavaodstavka"/>
            <w:b w:val="0"/>
            <w:bCs w:val="0"/>
            <w:caps w:val="0"/>
            <w:kern w:val="0"/>
            <w:sz w:val="22"/>
            <w:szCs w:val="22"/>
            <w:lang w:val="en-US"/>
          </w:rPr>
        </w:sdtEndPr>
        <w:sdtContent>
          <w:r w:rsidRPr="003B27AE">
            <w:rPr>
              <w:rStyle w:val="Besedilooznabemesta"/>
            </w:rPr>
            <w:t>Kliknite tukaj, če želite vnesti besedilo.</w:t>
          </w:r>
        </w:sdtContent>
      </w:sdt>
    </w:p>
    <w:p w14:paraId="3D1EB1FB" w14:textId="77777777" w:rsidR="00C6264B" w:rsidRPr="003B27AE" w:rsidRDefault="00C6264B" w:rsidP="004426C3">
      <w:pPr>
        <w:numPr>
          <w:ilvl w:val="0"/>
          <w:numId w:val="15"/>
        </w:numPr>
        <w:spacing w:before="360" w:line="480" w:lineRule="auto"/>
        <w:rPr>
          <w:b/>
          <w:lang w:val="en-US"/>
        </w:rPr>
      </w:pPr>
      <w:proofErr w:type="spellStart"/>
      <w:r w:rsidRPr="003B27AE">
        <w:rPr>
          <w:b/>
          <w:lang w:val="en-US"/>
        </w:rPr>
        <w:t>Podatki</w:t>
      </w:r>
      <w:proofErr w:type="spellEnd"/>
      <w:r w:rsidRPr="003B27AE">
        <w:rPr>
          <w:b/>
          <w:lang w:val="en-US"/>
        </w:rPr>
        <w:t xml:space="preserve"> o </w:t>
      </w:r>
      <w:proofErr w:type="spellStart"/>
      <w:r w:rsidRPr="003B27AE">
        <w:rPr>
          <w:b/>
          <w:lang w:val="en-US"/>
        </w:rPr>
        <w:t>avtorjih</w:t>
      </w:r>
      <w:proofErr w:type="spellEnd"/>
      <w:r w:rsidRPr="003B27AE">
        <w:rPr>
          <w:b/>
          <w:lang w:val="en-US"/>
        </w:rPr>
        <w:t xml:space="preserve"> (Information about the authors)</w:t>
      </w:r>
    </w:p>
    <w:p w14:paraId="5D9EBEDA" w14:textId="77777777" w:rsidR="00C6264B" w:rsidRPr="003B27AE" w:rsidRDefault="00ED5A37" w:rsidP="00E702F2">
      <w:pPr>
        <w:spacing w:before="240" w:line="480" w:lineRule="auto"/>
        <w:rPr>
          <w:b/>
          <w:i/>
          <w:sz w:val="22"/>
          <w:szCs w:val="22"/>
          <w:lang w:val="en-US"/>
        </w:rPr>
      </w:pPr>
      <w:proofErr w:type="spellStart"/>
      <w:r w:rsidRPr="003B27AE">
        <w:rPr>
          <w:b/>
          <w:i/>
          <w:sz w:val="22"/>
          <w:szCs w:val="22"/>
          <w:lang w:val="en-US"/>
        </w:rPr>
        <w:t>Prvi</w:t>
      </w:r>
      <w:proofErr w:type="spellEnd"/>
      <w:r w:rsidRPr="003B27AE">
        <w:rPr>
          <w:b/>
          <w:i/>
          <w:sz w:val="22"/>
          <w:szCs w:val="22"/>
          <w:lang w:val="en-US"/>
        </w:rPr>
        <w:t xml:space="preserve"> </w:t>
      </w:r>
      <w:proofErr w:type="spellStart"/>
      <w:r w:rsidRPr="003B27AE">
        <w:rPr>
          <w:b/>
          <w:i/>
          <w:sz w:val="22"/>
          <w:szCs w:val="22"/>
          <w:lang w:val="en-US"/>
        </w:rPr>
        <w:t>avtor</w:t>
      </w:r>
      <w:proofErr w:type="spellEnd"/>
      <w:r w:rsidRPr="003B27AE">
        <w:rPr>
          <w:b/>
          <w:i/>
          <w:sz w:val="22"/>
          <w:szCs w:val="22"/>
          <w:lang w:val="en-US"/>
        </w:rPr>
        <w:t xml:space="preserve"> (First author)</w:t>
      </w:r>
    </w:p>
    <w:p w14:paraId="2E0C94C7" w14:textId="77777777" w:rsidR="00ED5A37" w:rsidRPr="003B27AE" w:rsidRDefault="00ED5A37" w:rsidP="001D0825">
      <w:pPr>
        <w:spacing w:line="360" w:lineRule="auto"/>
        <w:rPr>
          <w:lang w:val="en-US"/>
        </w:rPr>
      </w:pPr>
      <w:r w:rsidRPr="003B27AE">
        <w:rPr>
          <w:sz w:val="22"/>
          <w:szCs w:val="22"/>
          <w:lang w:val="en-US"/>
        </w:rPr>
        <w:t xml:space="preserve">Ime in </w:t>
      </w:r>
      <w:proofErr w:type="spellStart"/>
      <w:r w:rsidRPr="003B27AE">
        <w:rPr>
          <w:sz w:val="22"/>
          <w:szCs w:val="22"/>
          <w:lang w:val="en-US"/>
        </w:rPr>
        <w:t>priimek</w:t>
      </w:r>
      <w:proofErr w:type="spellEnd"/>
      <w:r w:rsidRPr="003B27AE">
        <w:rPr>
          <w:sz w:val="22"/>
          <w:szCs w:val="22"/>
          <w:lang w:val="en-US"/>
        </w:rPr>
        <w:t xml:space="preserve"> (Name and surname):</w:t>
      </w:r>
      <w:r w:rsidRPr="003B27AE">
        <w:rPr>
          <w:lang w:val="en-US"/>
        </w:rPr>
        <w:t xml:space="preserve"> </w:t>
      </w:r>
      <w:sdt>
        <w:sdtPr>
          <w:rPr>
            <w:lang w:val="en-US"/>
          </w:rPr>
          <w:id w:val="2129197144"/>
          <w:placeholder>
            <w:docPart w:val="9511A237687B427BAAC7DB375C99794C"/>
          </w:placeholder>
          <w:showingPlcHdr/>
        </w:sdtPr>
        <w:sdtEndPr/>
        <w:sdtContent>
          <w:r w:rsidR="000B4882" w:rsidRPr="003B27AE">
            <w:rPr>
              <w:rStyle w:val="Besedilooznabemesta"/>
            </w:rPr>
            <w:t>Kliknite tukaj, če želite vnesti besedilo.</w:t>
          </w:r>
        </w:sdtContent>
      </w:sdt>
    </w:p>
    <w:p w14:paraId="33B45921" w14:textId="77777777" w:rsidR="00ED5A37" w:rsidRPr="003B27AE" w:rsidRDefault="00ED5A37" w:rsidP="001D0825">
      <w:pPr>
        <w:spacing w:line="360" w:lineRule="auto"/>
        <w:rPr>
          <w:sz w:val="22"/>
          <w:szCs w:val="22"/>
          <w:lang w:val="en-US"/>
        </w:rPr>
      </w:pPr>
      <w:proofErr w:type="spellStart"/>
      <w:r w:rsidRPr="003B27AE">
        <w:rPr>
          <w:sz w:val="22"/>
          <w:szCs w:val="22"/>
          <w:lang w:val="en-US"/>
        </w:rPr>
        <w:t>Strokovni</w:t>
      </w:r>
      <w:proofErr w:type="spellEnd"/>
      <w:r w:rsidRPr="003B27AE">
        <w:rPr>
          <w:sz w:val="22"/>
          <w:szCs w:val="22"/>
          <w:lang w:val="en-US"/>
        </w:rPr>
        <w:t xml:space="preserve"> in </w:t>
      </w:r>
      <w:proofErr w:type="spellStart"/>
      <w:r w:rsidRPr="003B27AE">
        <w:rPr>
          <w:sz w:val="22"/>
          <w:szCs w:val="22"/>
          <w:lang w:val="en-US"/>
        </w:rPr>
        <w:t>znanstveni</w:t>
      </w:r>
      <w:proofErr w:type="spellEnd"/>
      <w:r w:rsidRPr="003B27AE">
        <w:rPr>
          <w:sz w:val="22"/>
          <w:szCs w:val="22"/>
          <w:lang w:val="en-US"/>
        </w:rPr>
        <w:t xml:space="preserve"> </w:t>
      </w:r>
      <w:proofErr w:type="spellStart"/>
      <w:r w:rsidRPr="003B27AE">
        <w:rPr>
          <w:sz w:val="22"/>
          <w:szCs w:val="22"/>
          <w:lang w:val="en-US"/>
        </w:rPr>
        <w:t>nazivi</w:t>
      </w:r>
      <w:proofErr w:type="spellEnd"/>
      <w:r w:rsidRPr="003B27AE">
        <w:rPr>
          <w:sz w:val="22"/>
          <w:szCs w:val="22"/>
          <w:lang w:val="en-US"/>
        </w:rPr>
        <w:t xml:space="preserve"> (Professional and academic titles):</w:t>
      </w:r>
      <w:r w:rsidR="000B4882" w:rsidRPr="003B27AE">
        <w:rPr>
          <w:sz w:val="22"/>
          <w:szCs w:val="22"/>
          <w:lang w:val="en-US"/>
        </w:rPr>
        <w:t xml:space="preserve"> </w:t>
      </w:r>
    </w:p>
    <w:sdt>
      <w:sdtPr>
        <w:rPr>
          <w:lang w:val="en-US"/>
        </w:rPr>
        <w:id w:val="253635161"/>
        <w:placeholder>
          <w:docPart w:val="36012DB854BE410D95DCCCA2E15469E9"/>
        </w:placeholder>
        <w:showingPlcHdr/>
      </w:sdtPr>
      <w:sdtEndPr/>
      <w:sdtContent>
        <w:p w14:paraId="28CC21BA" w14:textId="77777777" w:rsidR="000B4882" w:rsidRPr="003B27AE" w:rsidRDefault="000B4882" w:rsidP="001D0825">
          <w:pPr>
            <w:spacing w:line="360" w:lineRule="auto"/>
            <w:rPr>
              <w:lang w:val="en-US"/>
            </w:rPr>
          </w:pPr>
          <w:r w:rsidRPr="003B27AE">
            <w:rPr>
              <w:rStyle w:val="Besedilooznabemesta"/>
            </w:rPr>
            <w:t>Kliknite tukaj, če želite vnesti besedilo.</w:t>
          </w:r>
        </w:p>
      </w:sdtContent>
    </w:sdt>
    <w:p w14:paraId="3A36B523" w14:textId="77777777" w:rsidR="00ED5A37" w:rsidRPr="003B27AE" w:rsidRDefault="00E845D6" w:rsidP="001D0825">
      <w:pPr>
        <w:spacing w:line="360" w:lineRule="auto"/>
        <w:rPr>
          <w:sz w:val="22"/>
          <w:szCs w:val="22"/>
          <w:lang w:val="en-US"/>
        </w:rPr>
      </w:pPr>
      <w:proofErr w:type="spellStart"/>
      <w:r w:rsidRPr="003B27AE">
        <w:rPr>
          <w:sz w:val="22"/>
          <w:szCs w:val="22"/>
          <w:lang w:val="en-US"/>
        </w:rPr>
        <w:t>Zaposlitev</w:t>
      </w:r>
      <w:proofErr w:type="spellEnd"/>
      <w:r w:rsidRPr="003B27AE">
        <w:rPr>
          <w:sz w:val="22"/>
          <w:szCs w:val="22"/>
          <w:lang w:val="en-US"/>
        </w:rPr>
        <w:t xml:space="preserve"> - </w:t>
      </w:r>
      <w:proofErr w:type="spellStart"/>
      <w:r w:rsidRPr="003B27AE">
        <w:rPr>
          <w:sz w:val="22"/>
          <w:szCs w:val="22"/>
          <w:lang w:val="en-US"/>
        </w:rPr>
        <w:t>ustanova</w:t>
      </w:r>
      <w:proofErr w:type="spellEnd"/>
      <w:r w:rsidRPr="003B27AE">
        <w:rPr>
          <w:sz w:val="22"/>
          <w:szCs w:val="22"/>
          <w:lang w:val="en-US"/>
        </w:rPr>
        <w:t xml:space="preserve"> in </w:t>
      </w:r>
      <w:proofErr w:type="spellStart"/>
      <w:r w:rsidRPr="003B27AE">
        <w:rPr>
          <w:sz w:val="22"/>
          <w:szCs w:val="22"/>
          <w:lang w:val="en-US"/>
        </w:rPr>
        <w:t>naslov</w:t>
      </w:r>
      <w:proofErr w:type="spellEnd"/>
      <w:r w:rsidRPr="003B27AE">
        <w:rPr>
          <w:sz w:val="22"/>
          <w:szCs w:val="22"/>
          <w:lang w:val="en-US"/>
        </w:rPr>
        <w:t xml:space="preserve"> (Place of employment - institution and address): </w:t>
      </w:r>
    </w:p>
    <w:sdt>
      <w:sdtPr>
        <w:rPr>
          <w:lang w:val="en-US"/>
        </w:rPr>
        <w:id w:val="-322515094"/>
        <w:placeholder>
          <w:docPart w:val="D777BD0C3937430995179E5DBE42AB74"/>
        </w:placeholder>
        <w:showingPlcHdr/>
      </w:sdtPr>
      <w:sdtEndPr/>
      <w:sdtContent>
        <w:p w14:paraId="5FCFCE03" w14:textId="77777777" w:rsidR="00E845D6" w:rsidRPr="003B27AE" w:rsidRDefault="000B4882" w:rsidP="001D0825">
          <w:pPr>
            <w:spacing w:line="360" w:lineRule="auto"/>
            <w:rPr>
              <w:lang w:val="en-US"/>
            </w:rPr>
          </w:pPr>
          <w:r w:rsidRPr="003B27AE">
            <w:rPr>
              <w:rStyle w:val="Besedilooznabemesta"/>
            </w:rPr>
            <w:t>Kliknite tukaj, če želite vnesti besedilo.</w:t>
          </w:r>
        </w:p>
      </w:sdtContent>
    </w:sdt>
    <w:p w14:paraId="421F422D" w14:textId="77777777" w:rsidR="00E845D6" w:rsidRPr="003B27AE" w:rsidRDefault="00E845D6" w:rsidP="001D0825">
      <w:pPr>
        <w:spacing w:line="360" w:lineRule="auto"/>
        <w:rPr>
          <w:sz w:val="22"/>
          <w:szCs w:val="22"/>
          <w:lang w:val="en-US"/>
        </w:rPr>
      </w:pPr>
      <w:proofErr w:type="spellStart"/>
      <w:r w:rsidRPr="003B27AE">
        <w:rPr>
          <w:sz w:val="22"/>
          <w:szCs w:val="22"/>
          <w:lang w:val="en-US"/>
        </w:rPr>
        <w:t>Elektronska</w:t>
      </w:r>
      <w:proofErr w:type="spellEnd"/>
      <w:r w:rsidRPr="003B27AE">
        <w:rPr>
          <w:sz w:val="22"/>
          <w:szCs w:val="22"/>
          <w:lang w:val="en-US"/>
        </w:rPr>
        <w:t xml:space="preserve"> </w:t>
      </w:r>
      <w:proofErr w:type="spellStart"/>
      <w:r w:rsidRPr="003B27AE">
        <w:rPr>
          <w:sz w:val="22"/>
          <w:szCs w:val="22"/>
          <w:lang w:val="en-US"/>
        </w:rPr>
        <w:t>pošta</w:t>
      </w:r>
      <w:proofErr w:type="spellEnd"/>
      <w:r w:rsidRPr="003B27AE">
        <w:rPr>
          <w:sz w:val="22"/>
          <w:szCs w:val="22"/>
          <w:lang w:val="en-US"/>
        </w:rPr>
        <w:t xml:space="preserve"> (e-mail): </w:t>
      </w:r>
      <w:sdt>
        <w:sdtPr>
          <w:rPr>
            <w:sz w:val="22"/>
            <w:szCs w:val="22"/>
            <w:lang w:val="en-US"/>
          </w:rPr>
          <w:id w:val="-1852863981"/>
          <w:placeholder>
            <w:docPart w:val="C0D197C610D145608F369FC3F5BF10B4"/>
          </w:placeholder>
          <w:showingPlcHdr/>
        </w:sdtPr>
        <w:sdtEndPr/>
        <w:sdtContent>
          <w:r w:rsidR="000B4882" w:rsidRPr="003B27AE">
            <w:rPr>
              <w:rStyle w:val="Besedilooznabemesta"/>
            </w:rPr>
            <w:t>Kliknite tukaj, če želite vnesti besedilo.</w:t>
          </w:r>
        </w:sdtContent>
      </w:sdt>
    </w:p>
    <w:p w14:paraId="443A8034" w14:textId="77777777" w:rsidR="00490802" w:rsidRPr="003B27AE" w:rsidRDefault="00490802" w:rsidP="001D0825">
      <w:pPr>
        <w:spacing w:line="360" w:lineRule="auto"/>
        <w:rPr>
          <w:sz w:val="22"/>
          <w:szCs w:val="22"/>
          <w:lang w:val="en-US"/>
        </w:rPr>
      </w:pPr>
      <w:r w:rsidRPr="003B27AE">
        <w:rPr>
          <w:sz w:val="22"/>
          <w:szCs w:val="22"/>
          <w:lang w:val="en-US"/>
        </w:rPr>
        <w:t xml:space="preserve">ORCID </w:t>
      </w:r>
      <w:proofErr w:type="spellStart"/>
      <w:r w:rsidRPr="003B27AE">
        <w:rPr>
          <w:sz w:val="22"/>
          <w:szCs w:val="22"/>
          <w:lang w:val="en-US"/>
        </w:rPr>
        <w:t>številka</w:t>
      </w:r>
      <w:proofErr w:type="spellEnd"/>
      <w:r w:rsidRPr="003B27AE">
        <w:rPr>
          <w:sz w:val="22"/>
          <w:szCs w:val="22"/>
          <w:lang w:val="en-US"/>
        </w:rPr>
        <w:t xml:space="preserve">: </w:t>
      </w:r>
      <w:sdt>
        <w:sdtPr>
          <w:rPr>
            <w:sz w:val="22"/>
            <w:szCs w:val="22"/>
            <w:lang w:val="en-US"/>
          </w:rPr>
          <w:id w:val="-2088457856"/>
          <w:placeholder>
            <w:docPart w:val="B198E2EDA45B479A9D356C3B2E309925"/>
          </w:placeholder>
          <w:showingPlcHdr/>
        </w:sdtPr>
        <w:sdtEndPr/>
        <w:sdtContent>
          <w:r w:rsidRPr="003B27AE">
            <w:rPr>
              <w:rStyle w:val="Besedilooznabemesta"/>
            </w:rPr>
            <w:t>Kliknite tukaj, če želite vnesti besedilo.</w:t>
          </w:r>
        </w:sdtContent>
      </w:sdt>
    </w:p>
    <w:p w14:paraId="13552C27" w14:textId="77777777" w:rsidR="00490802" w:rsidRPr="003B27AE" w:rsidRDefault="00490802" w:rsidP="001D0825">
      <w:pPr>
        <w:spacing w:line="360" w:lineRule="auto"/>
        <w:rPr>
          <w:sz w:val="22"/>
          <w:szCs w:val="22"/>
          <w:lang w:val="en-US"/>
        </w:rPr>
      </w:pPr>
      <w:r w:rsidRPr="003B27AE">
        <w:rPr>
          <w:sz w:val="22"/>
          <w:szCs w:val="22"/>
          <w:lang w:val="en-US"/>
        </w:rPr>
        <w:t xml:space="preserve">Twitter </w:t>
      </w:r>
      <w:proofErr w:type="spellStart"/>
      <w:r w:rsidRPr="003B27AE">
        <w:rPr>
          <w:sz w:val="22"/>
          <w:szCs w:val="22"/>
          <w:lang w:val="en-US"/>
        </w:rPr>
        <w:t>naslov</w:t>
      </w:r>
      <w:proofErr w:type="spellEnd"/>
      <w:r w:rsidRPr="003B27AE">
        <w:rPr>
          <w:sz w:val="22"/>
          <w:szCs w:val="22"/>
          <w:lang w:val="en-US"/>
        </w:rPr>
        <w:t xml:space="preserve">: </w:t>
      </w:r>
      <w:sdt>
        <w:sdtPr>
          <w:rPr>
            <w:sz w:val="22"/>
            <w:szCs w:val="22"/>
            <w:lang w:val="en-US"/>
          </w:rPr>
          <w:id w:val="1788925308"/>
          <w:placeholder>
            <w:docPart w:val="A6C6DCF812E341B599E5F3520A4683F9"/>
          </w:placeholder>
          <w:showingPlcHdr/>
        </w:sdtPr>
        <w:sdtEndPr/>
        <w:sdtContent>
          <w:r w:rsidRPr="003B27AE">
            <w:rPr>
              <w:rStyle w:val="Besedilooznabemesta"/>
            </w:rPr>
            <w:t>Kliknite tukaj, če želite vnesti besedilo.</w:t>
          </w:r>
        </w:sdtContent>
      </w:sdt>
    </w:p>
    <w:p w14:paraId="458B7ECD" w14:textId="77777777" w:rsidR="00E845D6" w:rsidRPr="003B27AE" w:rsidRDefault="00E845D6" w:rsidP="001D0825">
      <w:pPr>
        <w:spacing w:line="360" w:lineRule="auto"/>
        <w:rPr>
          <w:sz w:val="22"/>
          <w:szCs w:val="22"/>
          <w:lang w:val="en-US"/>
        </w:rPr>
      </w:pPr>
      <w:proofErr w:type="spellStart"/>
      <w:r w:rsidRPr="003B27AE">
        <w:rPr>
          <w:sz w:val="22"/>
          <w:szCs w:val="22"/>
          <w:lang w:val="en-US"/>
        </w:rPr>
        <w:t>Korespondenčni</w:t>
      </w:r>
      <w:proofErr w:type="spellEnd"/>
      <w:r w:rsidRPr="003B27AE">
        <w:rPr>
          <w:sz w:val="22"/>
          <w:szCs w:val="22"/>
          <w:lang w:val="en-US"/>
        </w:rPr>
        <w:t xml:space="preserve"> </w:t>
      </w:r>
      <w:proofErr w:type="spellStart"/>
      <w:r w:rsidRPr="003B27AE">
        <w:rPr>
          <w:sz w:val="22"/>
          <w:szCs w:val="22"/>
          <w:lang w:val="en-US"/>
        </w:rPr>
        <w:t>avtor</w:t>
      </w:r>
      <w:proofErr w:type="spellEnd"/>
      <w:r w:rsidRPr="003B27AE">
        <w:rPr>
          <w:sz w:val="22"/>
          <w:szCs w:val="22"/>
          <w:lang w:val="en-US"/>
        </w:rPr>
        <w:t xml:space="preserve"> (Corresponding author): Da/Yes </w:t>
      </w:r>
      <w:sdt>
        <w:sdtPr>
          <w:rPr>
            <w:sz w:val="22"/>
            <w:szCs w:val="22"/>
            <w:lang w:val="en-US"/>
          </w:rPr>
          <w:id w:val="-1598784716"/>
          <w14:checkbox>
            <w14:checked w14:val="0"/>
            <w14:checkedState w14:val="2612" w14:font="MS Gothic"/>
            <w14:uncheckedState w14:val="2610" w14:font="MS Gothic"/>
          </w14:checkbox>
        </w:sdtPr>
        <w:sdtEndPr/>
        <w:sdtContent>
          <w:r w:rsidR="000B4882" w:rsidRPr="003B27AE">
            <w:rPr>
              <w:rFonts w:ascii="MS Gothic" w:eastAsia="MS Gothic" w:hAnsi="MS Gothic" w:hint="eastAsia"/>
              <w:sz w:val="22"/>
              <w:szCs w:val="22"/>
              <w:lang w:val="en-US"/>
            </w:rPr>
            <w:t>☐</w:t>
          </w:r>
        </w:sdtContent>
      </w:sdt>
      <w:r w:rsidR="000B4882" w:rsidRPr="003B27AE">
        <w:rPr>
          <w:sz w:val="22"/>
          <w:szCs w:val="22"/>
          <w:lang w:val="en-US"/>
        </w:rPr>
        <w:t xml:space="preserve">   </w:t>
      </w:r>
      <w:r w:rsidRPr="003B27AE">
        <w:rPr>
          <w:sz w:val="22"/>
          <w:szCs w:val="22"/>
          <w:lang w:val="en-US"/>
        </w:rPr>
        <w:t xml:space="preserve">Ne/No </w:t>
      </w:r>
      <w:sdt>
        <w:sdtPr>
          <w:rPr>
            <w:sz w:val="22"/>
            <w:szCs w:val="22"/>
            <w:lang w:val="en-US"/>
          </w:rPr>
          <w:id w:val="-574275764"/>
          <w14:checkbox>
            <w14:checked w14:val="0"/>
            <w14:checkedState w14:val="2612" w14:font="MS Gothic"/>
            <w14:uncheckedState w14:val="2610" w14:font="MS Gothic"/>
          </w14:checkbox>
        </w:sdtPr>
        <w:sdtEndPr/>
        <w:sdtContent>
          <w:r w:rsidR="000B4882" w:rsidRPr="003B27AE">
            <w:rPr>
              <w:rFonts w:ascii="MS Gothic" w:eastAsia="MS Gothic" w:hAnsi="MS Gothic" w:hint="eastAsia"/>
              <w:sz w:val="22"/>
              <w:szCs w:val="22"/>
              <w:lang w:val="en-US"/>
            </w:rPr>
            <w:t>☐</w:t>
          </w:r>
        </w:sdtContent>
      </w:sdt>
    </w:p>
    <w:p w14:paraId="76763920" w14:textId="31CA1A66" w:rsidR="00633382" w:rsidRPr="003B27AE" w:rsidRDefault="00633382" w:rsidP="00E702F2">
      <w:pPr>
        <w:spacing w:before="240" w:line="480" w:lineRule="auto"/>
        <w:rPr>
          <w:b/>
          <w:i/>
          <w:sz w:val="22"/>
          <w:szCs w:val="22"/>
          <w:lang w:val="en-US"/>
        </w:rPr>
      </w:pPr>
      <w:proofErr w:type="spellStart"/>
      <w:r w:rsidRPr="003B27AE">
        <w:rPr>
          <w:b/>
          <w:i/>
          <w:sz w:val="22"/>
          <w:szCs w:val="22"/>
          <w:lang w:val="en-US"/>
        </w:rPr>
        <w:t>D</w:t>
      </w:r>
      <w:r w:rsidR="003B27AE" w:rsidRPr="003B27AE">
        <w:rPr>
          <w:b/>
          <w:i/>
          <w:sz w:val="22"/>
          <w:szCs w:val="22"/>
          <w:lang w:val="en-US"/>
        </w:rPr>
        <w:t>r</w:t>
      </w:r>
      <w:r w:rsidRPr="003B27AE">
        <w:rPr>
          <w:b/>
          <w:i/>
          <w:sz w:val="22"/>
          <w:szCs w:val="22"/>
          <w:lang w:val="en-US"/>
        </w:rPr>
        <w:t>ugi</w:t>
      </w:r>
      <w:proofErr w:type="spellEnd"/>
      <w:r w:rsidRPr="003B27AE">
        <w:rPr>
          <w:b/>
          <w:i/>
          <w:sz w:val="22"/>
          <w:szCs w:val="22"/>
          <w:lang w:val="en-US"/>
        </w:rPr>
        <w:t xml:space="preserve"> </w:t>
      </w:r>
      <w:proofErr w:type="spellStart"/>
      <w:r w:rsidRPr="003B27AE">
        <w:rPr>
          <w:b/>
          <w:i/>
          <w:sz w:val="22"/>
          <w:szCs w:val="22"/>
          <w:lang w:val="en-US"/>
        </w:rPr>
        <w:t>avtor</w:t>
      </w:r>
      <w:proofErr w:type="spellEnd"/>
      <w:r w:rsidRPr="003B27AE">
        <w:rPr>
          <w:b/>
          <w:i/>
          <w:sz w:val="22"/>
          <w:szCs w:val="22"/>
          <w:lang w:val="en-US"/>
        </w:rPr>
        <w:t xml:space="preserve"> (Second author)</w:t>
      </w:r>
    </w:p>
    <w:p w14:paraId="307A883F" w14:textId="77777777" w:rsidR="00633382" w:rsidRPr="003B27AE" w:rsidRDefault="00633382" w:rsidP="001D0825">
      <w:pPr>
        <w:spacing w:line="360" w:lineRule="auto"/>
        <w:rPr>
          <w:lang w:val="en-US"/>
        </w:rPr>
      </w:pPr>
      <w:r w:rsidRPr="003B27AE">
        <w:rPr>
          <w:sz w:val="22"/>
          <w:szCs w:val="22"/>
          <w:lang w:val="en-US"/>
        </w:rPr>
        <w:t xml:space="preserve">Ime in </w:t>
      </w:r>
      <w:proofErr w:type="spellStart"/>
      <w:r w:rsidRPr="003B27AE">
        <w:rPr>
          <w:sz w:val="22"/>
          <w:szCs w:val="22"/>
          <w:lang w:val="en-US"/>
        </w:rPr>
        <w:t>priimek</w:t>
      </w:r>
      <w:proofErr w:type="spellEnd"/>
      <w:r w:rsidRPr="003B27AE">
        <w:rPr>
          <w:sz w:val="22"/>
          <w:szCs w:val="22"/>
          <w:lang w:val="en-US"/>
        </w:rPr>
        <w:t xml:space="preserve"> (Name and surname):</w:t>
      </w:r>
      <w:r w:rsidRPr="003B27AE">
        <w:rPr>
          <w:lang w:val="en-US"/>
        </w:rPr>
        <w:t xml:space="preserve"> </w:t>
      </w:r>
      <w:sdt>
        <w:sdtPr>
          <w:rPr>
            <w:lang w:val="en-US"/>
          </w:rPr>
          <w:id w:val="-988483733"/>
          <w:showingPlcHdr/>
        </w:sdtPr>
        <w:sdtEndPr/>
        <w:sdtContent>
          <w:r w:rsidRPr="003B27AE">
            <w:rPr>
              <w:rStyle w:val="Besedilooznabemesta"/>
            </w:rPr>
            <w:t>Kliknite tukaj, če želite vnesti besedilo.</w:t>
          </w:r>
        </w:sdtContent>
      </w:sdt>
    </w:p>
    <w:p w14:paraId="67C9AA08" w14:textId="77777777" w:rsidR="00633382" w:rsidRPr="003B27AE" w:rsidRDefault="00633382" w:rsidP="001D0825">
      <w:pPr>
        <w:spacing w:line="360" w:lineRule="auto"/>
        <w:rPr>
          <w:sz w:val="22"/>
          <w:szCs w:val="22"/>
          <w:lang w:val="en-US"/>
        </w:rPr>
      </w:pPr>
      <w:proofErr w:type="spellStart"/>
      <w:r w:rsidRPr="003B27AE">
        <w:rPr>
          <w:sz w:val="22"/>
          <w:szCs w:val="22"/>
          <w:lang w:val="en-US"/>
        </w:rPr>
        <w:t>Strokovni</w:t>
      </w:r>
      <w:proofErr w:type="spellEnd"/>
      <w:r w:rsidRPr="003B27AE">
        <w:rPr>
          <w:sz w:val="22"/>
          <w:szCs w:val="22"/>
          <w:lang w:val="en-US"/>
        </w:rPr>
        <w:t xml:space="preserve"> in </w:t>
      </w:r>
      <w:proofErr w:type="spellStart"/>
      <w:r w:rsidRPr="003B27AE">
        <w:rPr>
          <w:sz w:val="22"/>
          <w:szCs w:val="22"/>
          <w:lang w:val="en-US"/>
        </w:rPr>
        <w:t>znanstveni</w:t>
      </w:r>
      <w:proofErr w:type="spellEnd"/>
      <w:r w:rsidRPr="003B27AE">
        <w:rPr>
          <w:sz w:val="22"/>
          <w:szCs w:val="22"/>
          <w:lang w:val="en-US"/>
        </w:rPr>
        <w:t xml:space="preserve"> </w:t>
      </w:r>
      <w:proofErr w:type="spellStart"/>
      <w:r w:rsidRPr="003B27AE">
        <w:rPr>
          <w:sz w:val="22"/>
          <w:szCs w:val="22"/>
          <w:lang w:val="en-US"/>
        </w:rPr>
        <w:t>nazivi</w:t>
      </w:r>
      <w:proofErr w:type="spellEnd"/>
      <w:r w:rsidRPr="003B27AE">
        <w:rPr>
          <w:sz w:val="22"/>
          <w:szCs w:val="22"/>
          <w:lang w:val="en-US"/>
        </w:rPr>
        <w:t xml:space="preserve"> (Professional and academic titles): </w:t>
      </w:r>
    </w:p>
    <w:sdt>
      <w:sdtPr>
        <w:rPr>
          <w:lang w:val="en-US"/>
        </w:rPr>
        <w:id w:val="1318073386"/>
        <w:showingPlcHdr/>
      </w:sdtPr>
      <w:sdtEndPr/>
      <w:sdtContent>
        <w:p w14:paraId="3E8CEA3F" w14:textId="77777777" w:rsidR="00633382" w:rsidRPr="003B27AE" w:rsidRDefault="00633382" w:rsidP="001D0825">
          <w:pPr>
            <w:spacing w:line="360" w:lineRule="auto"/>
            <w:rPr>
              <w:lang w:val="en-US"/>
            </w:rPr>
          </w:pPr>
          <w:r w:rsidRPr="003B27AE">
            <w:rPr>
              <w:rStyle w:val="Besedilooznabemesta"/>
            </w:rPr>
            <w:t>Kliknite tukaj, če želite vnesti besedilo.</w:t>
          </w:r>
        </w:p>
      </w:sdtContent>
    </w:sdt>
    <w:p w14:paraId="3F033799" w14:textId="77777777" w:rsidR="00633382" w:rsidRPr="003B27AE" w:rsidRDefault="00633382" w:rsidP="001D0825">
      <w:pPr>
        <w:spacing w:line="360" w:lineRule="auto"/>
        <w:rPr>
          <w:sz w:val="22"/>
          <w:szCs w:val="22"/>
          <w:lang w:val="en-US"/>
        </w:rPr>
      </w:pPr>
      <w:proofErr w:type="spellStart"/>
      <w:r w:rsidRPr="003B27AE">
        <w:rPr>
          <w:sz w:val="22"/>
          <w:szCs w:val="22"/>
          <w:lang w:val="en-US"/>
        </w:rPr>
        <w:t>Zaposlitev</w:t>
      </w:r>
      <w:proofErr w:type="spellEnd"/>
      <w:r w:rsidRPr="003B27AE">
        <w:rPr>
          <w:sz w:val="22"/>
          <w:szCs w:val="22"/>
          <w:lang w:val="en-US"/>
        </w:rPr>
        <w:t xml:space="preserve"> - </w:t>
      </w:r>
      <w:proofErr w:type="spellStart"/>
      <w:r w:rsidRPr="003B27AE">
        <w:rPr>
          <w:sz w:val="22"/>
          <w:szCs w:val="22"/>
          <w:lang w:val="en-US"/>
        </w:rPr>
        <w:t>ustanova</w:t>
      </w:r>
      <w:proofErr w:type="spellEnd"/>
      <w:r w:rsidRPr="003B27AE">
        <w:rPr>
          <w:sz w:val="22"/>
          <w:szCs w:val="22"/>
          <w:lang w:val="en-US"/>
        </w:rPr>
        <w:t xml:space="preserve"> in </w:t>
      </w:r>
      <w:proofErr w:type="spellStart"/>
      <w:r w:rsidRPr="003B27AE">
        <w:rPr>
          <w:sz w:val="22"/>
          <w:szCs w:val="22"/>
          <w:lang w:val="en-US"/>
        </w:rPr>
        <w:t>naslov</w:t>
      </w:r>
      <w:proofErr w:type="spellEnd"/>
      <w:r w:rsidRPr="003B27AE">
        <w:rPr>
          <w:sz w:val="22"/>
          <w:szCs w:val="22"/>
          <w:lang w:val="en-US"/>
        </w:rPr>
        <w:t xml:space="preserve"> (Place of employment - institution and address): </w:t>
      </w:r>
    </w:p>
    <w:sdt>
      <w:sdtPr>
        <w:rPr>
          <w:lang w:val="en-US"/>
        </w:rPr>
        <w:id w:val="-1839135365"/>
        <w:showingPlcHdr/>
      </w:sdtPr>
      <w:sdtEndPr/>
      <w:sdtContent>
        <w:p w14:paraId="7978B1B5" w14:textId="77777777" w:rsidR="00633382" w:rsidRPr="003B27AE" w:rsidRDefault="00633382" w:rsidP="001D0825">
          <w:pPr>
            <w:spacing w:line="360" w:lineRule="auto"/>
            <w:rPr>
              <w:lang w:val="en-US"/>
            </w:rPr>
          </w:pPr>
          <w:r w:rsidRPr="003B27AE">
            <w:rPr>
              <w:rStyle w:val="Besedilooznabemesta"/>
            </w:rPr>
            <w:t>Kliknite tukaj, če želite vnesti besedilo.</w:t>
          </w:r>
        </w:p>
      </w:sdtContent>
    </w:sdt>
    <w:p w14:paraId="264677BF" w14:textId="77777777" w:rsidR="00633382" w:rsidRPr="003B27AE" w:rsidRDefault="00633382" w:rsidP="001D0825">
      <w:pPr>
        <w:spacing w:line="360" w:lineRule="auto"/>
        <w:rPr>
          <w:sz w:val="22"/>
          <w:szCs w:val="22"/>
          <w:lang w:val="en-US"/>
        </w:rPr>
      </w:pPr>
      <w:proofErr w:type="spellStart"/>
      <w:r w:rsidRPr="003B27AE">
        <w:rPr>
          <w:sz w:val="22"/>
          <w:szCs w:val="22"/>
          <w:lang w:val="en-US"/>
        </w:rPr>
        <w:t>Elektronska</w:t>
      </w:r>
      <w:proofErr w:type="spellEnd"/>
      <w:r w:rsidRPr="003B27AE">
        <w:rPr>
          <w:sz w:val="22"/>
          <w:szCs w:val="22"/>
          <w:lang w:val="en-US"/>
        </w:rPr>
        <w:t xml:space="preserve"> </w:t>
      </w:r>
      <w:proofErr w:type="spellStart"/>
      <w:r w:rsidRPr="003B27AE">
        <w:rPr>
          <w:sz w:val="22"/>
          <w:szCs w:val="22"/>
          <w:lang w:val="en-US"/>
        </w:rPr>
        <w:t>pošta</w:t>
      </w:r>
      <w:proofErr w:type="spellEnd"/>
      <w:r w:rsidRPr="003B27AE">
        <w:rPr>
          <w:sz w:val="22"/>
          <w:szCs w:val="22"/>
          <w:lang w:val="en-US"/>
        </w:rPr>
        <w:t xml:space="preserve"> (e-mail): </w:t>
      </w:r>
      <w:sdt>
        <w:sdtPr>
          <w:rPr>
            <w:sz w:val="22"/>
            <w:szCs w:val="22"/>
            <w:lang w:val="en-US"/>
          </w:rPr>
          <w:id w:val="-1885168733"/>
          <w:showingPlcHdr/>
        </w:sdtPr>
        <w:sdtEndPr/>
        <w:sdtContent>
          <w:r w:rsidRPr="003B27AE">
            <w:rPr>
              <w:rStyle w:val="Besedilooznabemesta"/>
            </w:rPr>
            <w:t>Kliknite tukaj, če želite vnesti besedilo.</w:t>
          </w:r>
        </w:sdtContent>
      </w:sdt>
    </w:p>
    <w:p w14:paraId="786CB220" w14:textId="77777777" w:rsidR="00633382" w:rsidRPr="003B27AE" w:rsidRDefault="00633382" w:rsidP="001D0825">
      <w:pPr>
        <w:spacing w:line="360" w:lineRule="auto"/>
        <w:rPr>
          <w:sz w:val="22"/>
          <w:szCs w:val="22"/>
          <w:lang w:val="en-US"/>
        </w:rPr>
      </w:pPr>
      <w:proofErr w:type="spellStart"/>
      <w:r w:rsidRPr="003B27AE">
        <w:rPr>
          <w:sz w:val="22"/>
          <w:szCs w:val="22"/>
          <w:lang w:val="en-US"/>
        </w:rPr>
        <w:t>Korespondenčni</w:t>
      </w:r>
      <w:proofErr w:type="spellEnd"/>
      <w:r w:rsidRPr="003B27AE">
        <w:rPr>
          <w:sz w:val="22"/>
          <w:szCs w:val="22"/>
          <w:lang w:val="en-US"/>
        </w:rPr>
        <w:t xml:space="preserve"> </w:t>
      </w:r>
      <w:proofErr w:type="spellStart"/>
      <w:r w:rsidRPr="003B27AE">
        <w:rPr>
          <w:sz w:val="22"/>
          <w:szCs w:val="22"/>
          <w:lang w:val="en-US"/>
        </w:rPr>
        <w:t>avtor</w:t>
      </w:r>
      <w:proofErr w:type="spellEnd"/>
      <w:r w:rsidRPr="003B27AE">
        <w:rPr>
          <w:sz w:val="22"/>
          <w:szCs w:val="22"/>
          <w:lang w:val="en-US"/>
        </w:rPr>
        <w:t xml:space="preserve"> (Corresponding author): Da/Yes </w:t>
      </w:r>
      <w:sdt>
        <w:sdtPr>
          <w:rPr>
            <w:sz w:val="22"/>
            <w:szCs w:val="22"/>
            <w:lang w:val="en-US"/>
          </w:rPr>
          <w:id w:val="477893146"/>
          <w14:checkbox>
            <w14:checked w14:val="0"/>
            <w14:checkedState w14:val="2612" w14:font="MS Gothic"/>
            <w14:uncheckedState w14:val="2610" w14:font="MS Gothic"/>
          </w14:checkbox>
        </w:sdtPr>
        <w:sdtEndPr/>
        <w:sdtContent>
          <w:r w:rsidRPr="003B27AE">
            <w:rPr>
              <w:rFonts w:ascii="MS Gothic" w:eastAsia="MS Gothic" w:hAnsi="MS Gothic" w:hint="eastAsia"/>
              <w:sz w:val="22"/>
              <w:szCs w:val="22"/>
              <w:lang w:val="en-US"/>
            </w:rPr>
            <w:t>☐</w:t>
          </w:r>
        </w:sdtContent>
      </w:sdt>
      <w:r w:rsidRPr="003B27AE">
        <w:rPr>
          <w:sz w:val="22"/>
          <w:szCs w:val="22"/>
          <w:lang w:val="en-US"/>
        </w:rPr>
        <w:t xml:space="preserve">   Ne/No </w:t>
      </w:r>
      <w:sdt>
        <w:sdtPr>
          <w:rPr>
            <w:sz w:val="22"/>
            <w:szCs w:val="22"/>
            <w:lang w:val="en-US"/>
          </w:rPr>
          <w:id w:val="-1264224341"/>
          <w14:checkbox>
            <w14:checked w14:val="0"/>
            <w14:checkedState w14:val="2612" w14:font="MS Gothic"/>
            <w14:uncheckedState w14:val="2610" w14:font="MS Gothic"/>
          </w14:checkbox>
        </w:sdtPr>
        <w:sdtEndPr/>
        <w:sdtContent>
          <w:r w:rsidR="00DB76F7" w:rsidRPr="003B27AE">
            <w:rPr>
              <w:rFonts w:ascii="MS Gothic" w:eastAsia="MS Gothic" w:hAnsi="MS Gothic" w:hint="eastAsia"/>
              <w:sz w:val="22"/>
              <w:szCs w:val="22"/>
              <w:lang w:val="en-US"/>
            </w:rPr>
            <w:t>☐</w:t>
          </w:r>
        </w:sdtContent>
      </w:sdt>
    </w:p>
    <w:p w14:paraId="7CFA6A5C" w14:textId="77777777" w:rsidR="00490802" w:rsidRPr="003B27AE" w:rsidRDefault="00490802" w:rsidP="00490802">
      <w:pPr>
        <w:spacing w:line="360" w:lineRule="auto"/>
        <w:rPr>
          <w:sz w:val="22"/>
          <w:szCs w:val="22"/>
          <w:lang w:val="en-US"/>
        </w:rPr>
      </w:pPr>
      <w:r w:rsidRPr="003B27AE">
        <w:rPr>
          <w:sz w:val="22"/>
          <w:szCs w:val="22"/>
          <w:lang w:val="en-US"/>
        </w:rPr>
        <w:t xml:space="preserve">ORCID </w:t>
      </w:r>
      <w:proofErr w:type="spellStart"/>
      <w:r w:rsidRPr="003B27AE">
        <w:rPr>
          <w:sz w:val="22"/>
          <w:szCs w:val="22"/>
          <w:lang w:val="en-US"/>
        </w:rPr>
        <w:t>številka</w:t>
      </w:r>
      <w:proofErr w:type="spellEnd"/>
      <w:r w:rsidRPr="003B27AE">
        <w:rPr>
          <w:sz w:val="22"/>
          <w:szCs w:val="22"/>
          <w:lang w:val="en-US"/>
        </w:rPr>
        <w:t xml:space="preserve">: </w:t>
      </w:r>
      <w:sdt>
        <w:sdtPr>
          <w:rPr>
            <w:sz w:val="22"/>
            <w:szCs w:val="22"/>
            <w:lang w:val="en-US"/>
          </w:rPr>
          <w:id w:val="1199352036"/>
          <w:placeholder>
            <w:docPart w:val="8E5779B3032E4FC283D83BC7643C054C"/>
          </w:placeholder>
          <w:showingPlcHdr/>
        </w:sdtPr>
        <w:sdtEndPr/>
        <w:sdtContent>
          <w:r w:rsidRPr="003B27AE">
            <w:rPr>
              <w:rStyle w:val="Besedilooznabemesta"/>
            </w:rPr>
            <w:t>Kliknite tukaj, če želite vnesti besedilo.</w:t>
          </w:r>
        </w:sdtContent>
      </w:sdt>
    </w:p>
    <w:p w14:paraId="2DCF4BA0" w14:textId="77777777" w:rsidR="00490802" w:rsidRPr="003B27AE" w:rsidRDefault="00490802" w:rsidP="00490802">
      <w:pPr>
        <w:spacing w:line="360" w:lineRule="auto"/>
        <w:rPr>
          <w:sz w:val="22"/>
          <w:szCs w:val="22"/>
          <w:lang w:val="en-US"/>
        </w:rPr>
      </w:pPr>
      <w:r w:rsidRPr="003B27AE">
        <w:rPr>
          <w:sz w:val="22"/>
          <w:szCs w:val="22"/>
          <w:lang w:val="en-US"/>
        </w:rPr>
        <w:t xml:space="preserve">Twitter </w:t>
      </w:r>
      <w:proofErr w:type="spellStart"/>
      <w:r w:rsidRPr="003B27AE">
        <w:rPr>
          <w:sz w:val="22"/>
          <w:szCs w:val="22"/>
          <w:lang w:val="en-US"/>
        </w:rPr>
        <w:t>naslov</w:t>
      </w:r>
      <w:proofErr w:type="spellEnd"/>
      <w:r w:rsidRPr="003B27AE">
        <w:rPr>
          <w:sz w:val="22"/>
          <w:szCs w:val="22"/>
          <w:lang w:val="en-US"/>
        </w:rPr>
        <w:t xml:space="preserve">: </w:t>
      </w:r>
      <w:sdt>
        <w:sdtPr>
          <w:rPr>
            <w:sz w:val="22"/>
            <w:szCs w:val="22"/>
            <w:lang w:val="en-US"/>
          </w:rPr>
          <w:id w:val="-1656210708"/>
          <w:placeholder>
            <w:docPart w:val="BABA7CC82804477D9DD35511868178E6"/>
          </w:placeholder>
          <w:showingPlcHdr/>
        </w:sdtPr>
        <w:sdtEndPr/>
        <w:sdtContent>
          <w:r w:rsidRPr="003B27AE">
            <w:rPr>
              <w:rStyle w:val="Besedilooznabemesta"/>
            </w:rPr>
            <w:t>Kliknite tukaj, če želite vnesti besedilo.</w:t>
          </w:r>
        </w:sdtContent>
      </w:sdt>
    </w:p>
    <w:p w14:paraId="08C6FA7C" w14:textId="77777777" w:rsidR="00633382" w:rsidRPr="003B27AE" w:rsidRDefault="00633382" w:rsidP="00E702F2">
      <w:pPr>
        <w:spacing w:before="240" w:line="480" w:lineRule="auto"/>
        <w:rPr>
          <w:b/>
          <w:i/>
          <w:sz w:val="22"/>
          <w:szCs w:val="22"/>
          <w:lang w:val="en-US"/>
        </w:rPr>
      </w:pPr>
      <w:proofErr w:type="spellStart"/>
      <w:r w:rsidRPr="003B27AE">
        <w:rPr>
          <w:b/>
          <w:i/>
          <w:sz w:val="22"/>
          <w:szCs w:val="22"/>
          <w:lang w:val="en-US"/>
        </w:rPr>
        <w:t>Tretji</w:t>
      </w:r>
      <w:proofErr w:type="spellEnd"/>
      <w:r w:rsidRPr="003B27AE">
        <w:rPr>
          <w:b/>
          <w:i/>
          <w:sz w:val="22"/>
          <w:szCs w:val="22"/>
          <w:lang w:val="en-US"/>
        </w:rPr>
        <w:t xml:space="preserve"> </w:t>
      </w:r>
      <w:proofErr w:type="spellStart"/>
      <w:r w:rsidRPr="003B27AE">
        <w:rPr>
          <w:b/>
          <w:i/>
          <w:sz w:val="22"/>
          <w:szCs w:val="22"/>
          <w:lang w:val="en-US"/>
        </w:rPr>
        <w:t>avtor</w:t>
      </w:r>
      <w:proofErr w:type="spellEnd"/>
      <w:r w:rsidRPr="003B27AE">
        <w:rPr>
          <w:b/>
          <w:i/>
          <w:sz w:val="22"/>
          <w:szCs w:val="22"/>
          <w:lang w:val="en-US"/>
        </w:rPr>
        <w:t xml:space="preserve"> (Third author)</w:t>
      </w:r>
    </w:p>
    <w:p w14:paraId="548427C9" w14:textId="77777777" w:rsidR="00633382" w:rsidRPr="003B27AE" w:rsidRDefault="00633382" w:rsidP="001D0825">
      <w:pPr>
        <w:spacing w:line="360" w:lineRule="auto"/>
        <w:rPr>
          <w:lang w:val="en-US"/>
        </w:rPr>
      </w:pPr>
      <w:r w:rsidRPr="003B27AE">
        <w:rPr>
          <w:sz w:val="22"/>
          <w:szCs w:val="22"/>
          <w:lang w:val="en-US"/>
        </w:rPr>
        <w:t xml:space="preserve">Ime in </w:t>
      </w:r>
      <w:proofErr w:type="spellStart"/>
      <w:r w:rsidRPr="003B27AE">
        <w:rPr>
          <w:sz w:val="22"/>
          <w:szCs w:val="22"/>
          <w:lang w:val="en-US"/>
        </w:rPr>
        <w:t>priimek</w:t>
      </w:r>
      <w:proofErr w:type="spellEnd"/>
      <w:r w:rsidRPr="003B27AE">
        <w:rPr>
          <w:sz w:val="22"/>
          <w:szCs w:val="22"/>
          <w:lang w:val="en-US"/>
        </w:rPr>
        <w:t xml:space="preserve"> (Name and surname):</w:t>
      </w:r>
      <w:r w:rsidRPr="003B27AE">
        <w:rPr>
          <w:lang w:val="en-US"/>
        </w:rPr>
        <w:t xml:space="preserve"> </w:t>
      </w:r>
      <w:sdt>
        <w:sdtPr>
          <w:rPr>
            <w:lang w:val="en-US"/>
          </w:rPr>
          <w:id w:val="-232935583"/>
          <w:showingPlcHdr/>
        </w:sdtPr>
        <w:sdtEndPr/>
        <w:sdtContent>
          <w:r w:rsidRPr="003B27AE">
            <w:rPr>
              <w:rStyle w:val="Besedilooznabemesta"/>
            </w:rPr>
            <w:t>Kliknite tukaj, če želite vnesti besedilo.</w:t>
          </w:r>
        </w:sdtContent>
      </w:sdt>
    </w:p>
    <w:p w14:paraId="6CF72175" w14:textId="77777777" w:rsidR="00633382" w:rsidRPr="003B27AE" w:rsidRDefault="00633382" w:rsidP="001D0825">
      <w:pPr>
        <w:spacing w:line="360" w:lineRule="auto"/>
        <w:rPr>
          <w:sz w:val="22"/>
          <w:szCs w:val="22"/>
          <w:lang w:val="en-US"/>
        </w:rPr>
      </w:pPr>
      <w:proofErr w:type="spellStart"/>
      <w:r w:rsidRPr="003B27AE">
        <w:rPr>
          <w:sz w:val="22"/>
          <w:szCs w:val="22"/>
          <w:lang w:val="en-US"/>
        </w:rPr>
        <w:t>Strokovni</w:t>
      </w:r>
      <w:proofErr w:type="spellEnd"/>
      <w:r w:rsidRPr="003B27AE">
        <w:rPr>
          <w:sz w:val="22"/>
          <w:szCs w:val="22"/>
          <w:lang w:val="en-US"/>
        </w:rPr>
        <w:t xml:space="preserve"> in </w:t>
      </w:r>
      <w:proofErr w:type="spellStart"/>
      <w:r w:rsidRPr="003B27AE">
        <w:rPr>
          <w:sz w:val="22"/>
          <w:szCs w:val="22"/>
          <w:lang w:val="en-US"/>
        </w:rPr>
        <w:t>znanstveni</w:t>
      </w:r>
      <w:proofErr w:type="spellEnd"/>
      <w:r w:rsidRPr="003B27AE">
        <w:rPr>
          <w:sz w:val="22"/>
          <w:szCs w:val="22"/>
          <w:lang w:val="en-US"/>
        </w:rPr>
        <w:t xml:space="preserve"> </w:t>
      </w:r>
      <w:proofErr w:type="spellStart"/>
      <w:r w:rsidRPr="003B27AE">
        <w:rPr>
          <w:sz w:val="22"/>
          <w:szCs w:val="22"/>
          <w:lang w:val="en-US"/>
        </w:rPr>
        <w:t>nazivi</w:t>
      </w:r>
      <w:proofErr w:type="spellEnd"/>
      <w:r w:rsidRPr="003B27AE">
        <w:rPr>
          <w:sz w:val="22"/>
          <w:szCs w:val="22"/>
          <w:lang w:val="en-US"/>
        </w:rPr>
        <w:t xml:space="preserve"> (Professional and academic titles): </w:t>
      </w:r>
    </w:p>
    <w:sdt>
      <w:sdtPr>
        <w:rPr>
          <w:lang w:val="en-US"/>
        </w:rPr>
        <w:id w:val="2144380046"/>
        <w:showingPlcHdr/>
      </w:sdtPr>
      <w:sdtEndPr/>
      <w:sdtContent>
        <w:p w14:paraId="5FCB84BB" w14:textId="77777777" w:rsidR="00633382" w:rsidRPr="003B27AE" w:rsidRDefault="00633382" w:rsidP="001D0825">
          <w:pPr>
            <w:spacing w:line="360" w:lineRule="auto"/>
            <w:rPr>
              <w:lang w:val="en-US"/>
            </w:rPr>
          </w:pPr>
          <w:r w:rsidRPr="003B27AE">
            <w:rPr>
              <w:rStyle w:val="Besedilooznabemesta"/>
            </w:rPr>
            <w:t>Kliknite tukaj, če želite vnesti besedilo.</w:t>
          </w:r>
        </w:p>
      </w:sdtContent>
    </w:sdt>
    <w:p w14:paraId="1DAFE442" w14:textId="77777777" w:rsidR="00633382" w:rsidRPr="003B27AE" w:rsidRDefault="00633382" w:rsidP="001D0825">
      <w:pPr>
        <w:spacing w:line="360" w:lineRule="auto"/>
        <w:rPr>
          <w:sz w:val="22"/>
          <w:szCs w:val="22"/>
          <w:lang w:val="en-US"/>
        </w:rPr>
      </w:pPr>
      <w:proofErr w:type="spellStart"/>
      <w:r w:rsidRPr="003B27AE">
        <w:rPr>
          <w:sz w:val="22"/>
          <w:szCs w:val="22"/>
          <w:lang w:val="en-US"/>
        </w:rPr>
        <w:lastRenderedPageBreak/>
        <w:t>Zaposlitev</w:t>
      </w:r>
      <w:proofErr w:type="spellEnd"/>
      <w:r w:rsidRPr="003B27AE">
        <w:rPr>
          <w:sz w:val="22"/>
          <w:szCs w:val="22"/>
          <w:lang w:val="en-US"/>
        </w:rPr>
        <w:t xml:space="preserve"> - </w:t>
      </w:r>
      <w:proofErr w:type="spellStart"/>
      <w:r w:rsidRPr="003B27AE">
        <w:rPr>
          <w:sz w:val="22"/>
          <w:szCs w:val="22"/>
          <w:lang w:val="en-US"/>
        </w:rPr>
        <w:t>ustanova</w:t>
      </w:r>
      <w:proofErr w:type="spellEnd"/>
      <w:r w:rsidRPr="003B27AE">
        <w:rPr>
          <w:sz w:val="22"/>
          <w:szCs w:val="22"/>
          <w:lang w:val="en-US"/>
        </w:rPr>
        <w:t xml:space="preserve"> in </w:t>
      </w:r>
      <w:proofErr w:type="spellStart"/>
      <w:r w:rsidRPr="003B27AE">
        <w:rPr>
          <w:sz w:val="22"/>
          <w:szCs w:val="22"/>
          <w:lang w:val="en-US"/>
        </w:rPr>
        <w:t>naslov</w:t>
      </w:r>
      <w:proofErr w:type="spellEnd"/>
      <w:r w:rsidRPr="003B27AE">
        <w:rPr>
          <w:sz w:val="22"/>
          <w:szCs w:val="22"/>
          <w:lang w:val="en-US"/>
        </w:rPr>
        <w:t xml:space="preserve"> (Place of employment - institution and address): </w:t>
      </w:r>
    </w:p>
    <w:sdt>
      <w:sdtPr>
        <w:rPr>
          <w:lang w:val="en-US"/>
        </w:rPr>
        <w:id w:val="1248845011"/>
        <w:showingPlcHdr/>
      </w:sdtPr>
      <w:sdtEndPr/>
      <w:sdtContent>
        <w:p w14:paraId="7FD48825" w14:textId="77777777" w:rsidR="00633382" w:rsidRPr="003B27AE" w:rsidRDefault="00F76C0A" w:rsidP="001D0825">
          <w:pPr>
            <w:spacing w:line="360" w:lineRule="auto"/>
            <w:rPr>
              <w:lang w:val="en-US"/>
            </w:rPr>
          </w:pPr>
          <w:r w:rsidRPr="003B27AE">
            <w:rPr>
              <w:rStyle w:val="Besedilooznabemesta"/>
            </w:rPr>
            <w:t>Kliknite tukaj, če želite vnesti besedilo.</w:t>
          </w:r>
        </w:p>
      </w:sdtContent>
    </w:sdt>
    <w:p w14:paraId="17780149" w14:textId="77777777" w:rsidR="00633382" w:rsidRPr="003B27AE" w:rsidRDefault="00633382" w:rsidP="001D0825">
      <w:pPr>
        <w:spacing w:line="360" w:lineRule="auto"/>
        <w:rPr>
          <w:sz w:val="22"/>
          <w:szCs w:val="22"/>
          <w:lang w:val="en-US"/>
        </w:rPr>
      </w:pPr>
      <w:proofErr w:type="spellStart"/>
      <w:r w:rsidRPr="003B27AE">
        <w:rPr>
          <w:sz w:val="22"/>
          <w:szCs w:val="22"/>
          <w:lang w:val="en-US"/>
        </w:rPr>
        <w:t>Elektronska</w:t>
      </w:r>
      <w:proofErr w:type="spellEnd"/>
      <w:r w:rsidRPr="003B27AE">
        <w:rPr>
          <w:sz w:val="22"/>
          <w:szCs w:val="22"/>
          <w:lang w:val="en-US"/>
        </w:rPr>
        <w:t xml:space="preserve"> </w:t>
      </w:r>
      <w:proofErr w:type="spellStart"/>
      <w:r w:rsidRPr="003B27AE">
        <w:rPr>
          <w:sz w:val="22"/>
          <w:szCs w:val="22"/>
          <w:lang w:val="en-US"/>
        </w:rPr>
        <w:t>pošta</w:t>
      </w:r>
      <w:proofErr w:type="spellEnd"/>
      <w:r w:rsidRPr="003B27AE">
        <w:rPr>
          <w:sz w:val="22"/>
          <w:szCs w:val="22"/>
          <w:lang w:val="en-US"/>
        </w:rPr>
        <w:t xml:space="preserve"> (e-mail): </w:t>
      </w:r>
      <w:sdt>
        <w:sdtPr>
          <w:rPr>
            <w:sz w:val="22"/>
            <w:szCs w:val="22"/>
            <w:lang w:val="en-US"/>
          </w:rPr>
          <w:id w:val="-3059125"/>
          <w:showingPlcHdr/>
        </w:sdtPr>
        <w:sdtEndPr/>
        <w:sdtContent>
          <w:r w:rsidRPr="003B27AE">
            <w:rPr>
              <w:rStyle w:val="Besedilooznabemesta"/>
            </w:rPr>
            <w:t>Kliknite tukaj, če želite vnesti besedilo.</w:t>
          </w:r>
        </w:sdtContent>
      </w:sdt>
    </w:p>
    <w:p w14:paraId="71D5FB26" w14:textId="77777777" w:rsidR="00490802" w:rsidRPr="003B27AE" w:rsidRDefault="00490802" w:rsidP="00490802">
      <w:pPr>
        <w:spacing w:line="360" w:lineRule="auto"/>
        <w:rPr>
          <w:sz w:val="22"/>
          <w:szCs w:val="22"/>
          <w:lang w:val="en-US"/>
        </w:rPr>
      </w:pPr>
      <w:r w:rsidRPr="003B27AE">
        <w:rPr>
          <w:sz w:val="22"/>
          <w:szCs w:val="22"/>
          <w:lang w:val="en-US"/>
        </w:rPr>
        <w:t xml:space="preserve">ORCID </w:t>
      </w:r>
      <w:proofErr w:type="spellStart"/>
      <w:r w:rsidRPr="003B27AE">
        <w:rPr>
          <w:sz w:val="22"/>
          <w:szCs w:val="22"/>
          <w:lang w:val="en-US"/>
        </w:rPr>
        <w:t>številka</w:t>
      </w:r>
      <w:proofErr w:type="spellEnd"/>
      <w:r w:rsidRPr="003B27AE">
        <w:rPr>
          <w:sz w:val="22"/>
          <w:szCs w:val="22"/>
          <w:lang w:val="en-US"/>
        </w:rPr>
        <w:t xml:space="preserve">: </w:t>
      </w:r>
      <w:sdt>
        <w:sdtPr>
          <w:rPr>
            <w:sz w:val="22"/>
            <w:szCs w:val="22"/>
            <w:lang w:val="en-US"/>
          </w:rPr>
          <w:id w:val="1941644822"/>
          <w:placeholder>
            <w:docPart w:val="566C34174FA143A1A904BF9187571CF1"/>
          </w:placeholder>
          <w:showingPlcHdr/>
        </w:sdtPr>
        <w:sdtEndPr/>
        <w:sdtContent>
          <w:r w:rsidRPr="003B27AE">
            <w:rPr>
              <w:rStyle w:val="Besedilooznabemesta"/>
            </w:rPr>
            <w:t>Kliknite tukaj, če želite vnesti besedilo.</w:t>
          </w:r>
        </w:sdtContent>
      </w:sdt>
    </w:p>
    <w:p w14:paraId="3910D266" w14:textId="77777777" w:rsidR="00490802" w:rsidRPr="003B27AE" w:rsidRDefault="00490802" w:rsidP="00490802">
      <w:pPr>
        <w:spacing w:line="360" w:lineRule="auto"/>
        <w:rPr>
          <w:sz w:val="22"/>
          <w:szCs w:val="22"/>
          <w:lang w:val="en-US"/>
        </w:rPr>
      </w:pPr>
      <w:r w:rsidRPr="003B27AE">
        <w:rPr>
          <w:sz w:val="22"/>
          <w:szCs w:val="22"/>
          <w:lang w:val="en-US"/>
        </w:rPr>
        <w:t xml:space="preserve">Twitter </w:t>
      </w:r>
      <w:proofErr w:type="spellStart"/>
      <w:r w:rsidRPr="003B27AE">
        <w:rPr>
          <w:sz w:val="22"/>
          <w:szCs w:val="22"/>
          <w:lang w:val="en-US"/>
        </w:rPr>
        <w:t>naslov</w:t>
      </w:r>
      <w:proofErr w:type="spellEnd"/>
      <w:r w:rsidRPr="003B27AE">
        <w:rPr>
          <w:sz w:val="22"/>
          <w:szCs w:val="22"/>
          <w:lang w:val="en-US"/>
        </w:rPr>
        <w:t xml:space="preserve">: </w:t>
      </w:r>
      <w:sdt>
        <w:sdtPr>
          <w:rPr>
            <w:sz w:val="22"/>
            <w:szCs w:val="22"/>
            <w:lang w:val="en-US"/>
          </w:rPr>
          <w:id w:val="1752231445"/>
          <w:placeholder>
            <w:docPart w:val="0C2FC71875B54A86B9C2A520066F6B75"/>
          </w:placeholder>
          <w:showingPlcHdr/>
        </w:sdtPr>
        <w:sdtEndPr/>
        <w:sdtContent>
          <w:r w:rsidRPr="003B27AE">
            <w:rPr>
              <w:rStyle w:val="Besedilooznabemesta"/>
            </w:rPr>
            <w:t>Kliknite tukaj, če želite vnesti besedilo.</w:t>
          </w:r>
        </w:sdtContent>
      </w:sdt>
    </w:p>
    <w:p w14:paraId="5564549E" w14:textId="77777777" w:rsidR="00633382" w:rsidRPr="003B27AE" w:rsidRDefault="00633382" w:rsidP="001D0825">
      <w:pPr>
        <w:spacing w:line="360" w:lineRule="auto"/>
        <w:rPr>
          <w:sz w:val="22"/>
          <w:szCs w:val="22"/>
          <w:lang w:val="en-US"/>
        </w:rPr>
      </w:pPr>
      <w:proofErr w:type="spellStart"/>
      <w:r w:rsidRPr="003B27AE">
        <w:rPr>
          <w:sz w:val="22"/>
          <w:szCs w:val="22"/>
          <w:lang w:val="en-US"/>
        </w:rPr>
        <w:t>Korespondenčni</w:t>
      </w:r>
      <w:proofErr w:type="spellEnd"/>
      <w:r w:rsidRPr="003B27AE">
        <w:rPr>
          <w:sz w:val="22"/>
          <w:szCs w:val="22"/>
          <w:lang w:val="en-US"/>
        </w:rPr>
        <w:t xml:space="preserve"> </w:t>
      </w:r>
      <w:proofErr w:type="spellStart"/>
      <w:r w:rsidRPr="003B27AE">
        <w:rPr>
          <w:sz w:val="22"/>
          <w:szCs w:val="22"/>
          <w:lang w:val="en-US"/>
        </w:rPr>
        <w:t>avtor</w:t>
      </w:r>
      <w:proofErr w:type="spellEnd"/>
      <w:r w:rsidRPr="003B27AE">
        <w:rPr>
          <w:sz w:val="22"/>
          <w:szCs w:val="22"/>
          <w:lang w:val="en-US"/>
        </w:rPr>
        <w:t xml:space="preserve"> (Corresponding author): Da/Yes </w:t>
      </w:r>
      <w:sdt>
        <w:sdtPr>
          <w:rPr>
            <w:sz w:val="22"/>
            <w:szCs w:val="22"/>
            <w:lang w:val="en-US"/>
          </w:rPr>
          <w:id w:val="1667205301"/>
          <w14:checkbox>
            <w14:checked w14:val="0"/>
            <w14:checkedState w14:val="2612" w14:font="MS Gothic"/>
            <w14:uncheckedState w14:val="2610" w14:font="MS Gothic"/>
          </w14:checkbox>
        </w:sdtPr>
        <w:sdtEndPr/>
        <w:sdtContent>
          <w:r w:rsidRPr="003B27AE">
            <w:rPr>
              <w:rFonts w:ascii="MS Gothic" w:eastAsia="MS Gothic" w:hAnsi="MS Gothic" w:hint="eastAsia"/>
              <w:sz w:val="22"/>
              <w:szCs w:val="22"/>
              <w:lang w:val="en-US"/>
            </w:rPr>
            <w:t>☐</w:t>
          </w:r>
        </w:sdtContent>
      </w:sdt>
      <w:r w:rsidRPr="003B27AE">
        <w:rPr>
          <w:sz w:val="22"/>
          <w:szCs w:val="22"/>
          <w:lang w:val="en-US"/>
        </w:rPr>
        <w:t xml:space="preserve">   Ne/No </w:t>
      </w:r>
      <w:sdt>
        <w:sdtPr>
          <w:rPr>
            <w:sz w:val="22"/>
            <w:szCs w:val="22"/>
            <w:lang w:val="en-US"/>
          </w:rPr>
          <w:id w:val="-473748273"/>
          <w14:checkbox>
            <w14:checked w14:val="0"/>
            <w14:checkedState w14:val="2612" w14:font="MS Gothic"/>
            <w14:uncheckedState w14:val="2610" w14:font="MS Gothic"/>
          </w14:checkbox>
        </w:sdtPr>
        <w:sdtEndPr/>
        <w:sdtContent>
          <w:r w:rsidRPr="003B27AE">
            <w:rPr>
              <w:rFonts w:ascii="MS Gothic" w:eastAsia="MS Gothic" w:hAnsi="MS Gothic" w:hint="eastAsia"/>
              <w:sz w:val="22"/>
              <w:szCs w:val="22"/>
              <w:lang w:val="en-US"/>
            </w:rPr>
            <w:t>☐</w:t>
          </w:r>
        </w:sdtContent>
      </w:sdt>
    </w:p>
    <w:p w14:paraId="5F59BEB1" w14:textId="77777777" w:rsidR="00633382" w:rsidRPr="003B27AE" w:rsidRDefault="00633382" w:rsidP="00E702F2">
      <w:pPr>
        <w:spacing w:before="240" w:line="480" w:lineRule="auto"/>
        <w:rPr>
          <w:b/>
          <w:i/>
          <w:sz w:val="22"/>
          <w:szCs w:val="22"/>
          <w:lang w:val="en-US"/>
        </w:rPr>
      </w:pPr>
      <w:proofErr w:type="spellStart"/>
      <w:r w:rsidRPr="003B27AE">
        <w:rPr>
          <w:b/>
          <w:i/>
          <w:sz w:val="22"/>
          <w:szCs w:val="22"/>
          <w:lang w:val="en-US"/>
        </w:rPr>
        <w:t>Četrti</w:t>
      </w:r>
      <w:proofErr w:type="spellEnd"/>
      <w:r w:rsidRPr="003B27AE">
        <w:rPr>
          <w:b/>
          <w:i/>
          <w:sz w:val="22"/>
          <w:szCs w:val="22"/>
          <w:lang w:val="en-US"/>
        </w:rPr>
        <w:t xml:space="preserve"> </w:t>
      </w:r>
      <w:proofErr w:type="spellStart"/>
      <w:r w:rsidRPr="003B27AE">
        <w:rPr>
          <w:b/>
          <w:i/>
          <w:sz w:val="22"/>
          <w:szCs w:val="22"/>
          <w:lang w:val="en-US"/>
        </w:rPr>
        <w:t>avtor</w:t>
      </w:r>
      <w:proofErr w:type="spellEnd"/>
      <w:r w:rsidRPr="003B27AE">
        <w:rPr>
          <w:b/>
          <w:i/>
          <w:sz w:val="22"/>
          <w:szCs w:val="22"/>
          <w:lang w:val="en-US"/>
        </w:rPr>
        <w:t xml:space="preserve"> (Fourth author)</w:t>
      </w:r>
    </w:p>
    <w:p w14:paraId="10F57EB8" w14:textId="77777777" w:rsidR="00633382" w:rsidRPr="003B27AE" w:rsidRDefault="00633382" w:rsidP="001D0825">
      <w:pPr>
        <w:spacing w:line="360" w:lineRule="auto"/>
        <w:rPr>
          <w:lang w:val="en-US"/>
        </w:rPr>
      </w:pPr>
      <w:r w:rsidRPr="003B27AE">
        <w:rPr>
          <w:sz w:val="22"/>
          <w:szCs w:val="22"/>
          <w:lang w:val="en-US"/>
        </w:rPr>
        <w:t xml:space="preserve">Ime in </w:t>
      </w:r>
      <w:proofErr w:type="spellStart"/>
      <w:r w:rsidRPr="003B27AE">
        <w:rPr>
          <w:sz w:val="22"/>
          <w:szCs w:val="22"/>
          <w:lang w:val="en-US"/>
        </w:rPr>
        <w:t>priimek</w:t>
      </w:r>
      <w:proofErr w:type="spellEnd"/>
      <w:r w:rsidRPr="003B27AE">
        <w:rPr>
          <w:sz w:val="22"/>
          <w:szCs w:val="22"/>
          <w:lang w:val="en-US"/>
        </w:rPr>
        <w:t xml:space="preserve"> (Name and surname):</w:t>
      </w:r>
      <w:r w:rsidRPr="003B27AE">
        <w:rPr>
          <w:lang w:val="en-US"/>
        </w:rPr>
        <w:t xml:space="preserve"> </w:t>
      </w:r>
      <w:sdt>
        <w:sdtPr>
          <w:rPr>
            <w:lang w:val="en-US"/>
          </w:rPr>
          <w:id w:val="-1024550352"/>
          <w:showingPlcHdr/>
        </w:sdtPr>
        <w:sdtEndPr/>
        <w:sdtContent>
          <w:r w:rsidRPr="003B27AE">
            <w:rPr>
              <w:rStyle w:val="Besedilooznabemesta"/>
            </w:rPr>
            <w:t>Kliknite tukaj, če želite vnesti besedilo.</w:t>
          </w:r>
        </w:sdtContent>
      </w:sdt>
    </w:p>
    <w:p w14:paraId="350B1A55" w14:textId="77777777" w:rsidR="00633382" w:rsidRPr="003B27AE" w:rsidRDefault="00633382" w:rsidP="001D0825">
      <w:pPr>
        <w:spacing w:line="360" w:lineRule="auto"/>
        <w:rPr>
          <w:sz w:val="22"/>
          <w:szCs w:val="22"/>
          <w:lang w:val="en-US"/>
        </w:rPr>
      </w:pPr>
      <w:proofErr w:type="spellStart"/>
      <w:r w:rsidRPr="003B27AE">
        <w:rPr>
          <w:sz w:val="22"/>
          <w:szCs w:val="22"/>
          <w:lang w:val="en-US"/>
        </w:rPr>
        <w:t>Strokovni</w:t>
      </w:r>
      <w:proofErr w:type="spellEnd"/>
      <w:r w:rsidRPr="003B27AE">
        <w:rPr>
          <w:sz w:val="22"/>
          <w:szCs w:val="22"/>
          <w:lang w:val="en-US"/>
        </w:rPr>
        <w:t xml:space="preserve"> in </w:t>
      </w:r>
      <w:proofErr w:type="spellStart"/>
      <w:r w:rsidRPr="003B27AE">
        <w:rPr>
          <w:sz w:val="22"/>
          <w:szCs w:val="22"/>
          <w:lang w:val="en-US"/>
        </w:rPr>
        <w:t>znanstveni</w:t>
      </w:r>
      <w:proofErr w:type="spellEnd"/>
      <w:r w:rsidRPr="003B27AE">
        <w:rPr>
          <w:sz w:val="22"/>
          <w:szCs w:val="22"/>
          <w:lang w:val="en-US"/>
        </w:rPr>
        <w:t xml:space="preserve"> </w:t>
      </w:r>
      <w:proofErr w:type="spellStart"/>
      <w:r w:rsidRPr="003B27AE">
        <w:rPr>
          <w:sz w:val="22"/>
          <w:szCs w:val="22"/>
          <w:lang w:val="en-US"/>
        </w:rPr>
        <w:t>nazivi</w:t>
      </w:r>
      <w:proofErr w:type="spellEnd"/>
      <w:r w:rsidRPr="003B27AE">
        <w:rPr>
          <w:sz w:val="22"/>
          <w:szCs w:val="22"/>
          <w:lang w:val="en-US"/>
        </w:rPr>
        <w:t xml:space="preserve"> (Professional and academic titles): </w:t>
      </w:r>
    </w:p>
    <w:sdt>
      <w:sdtPr>
        <w:rPr>
          <w:lang w:val="en-US"/>
        </w:rPr>
        <w:id w:val="-1820568827"/>
        <w:showingPlcHdr/>
      </w:sdtPr>
      <w:sdtEndPr/>
      <w:sdtContent>
        <w:p w14:paraId="05FDFF48" w14:textId="77777777" w:rsidR="00633382" w:rsidRPr="003B27AE" w:rsidRDefault="00633382" w:rsidP="001D0825">
          <w:pPr>
            <w:spacing w:line="360" w:lineRule="auto"/>
            <w:rPr>
              <w:lang w:val="en-US"/>
            </w:rPr>
          </w:pPr>
          <w:r w:rsidRPr="003B27AE">
            <w:rPr>
              <w:rStyle w:val="Besedilooznabemesta"/>
            </w:rPr>
            <w:t>Kliknite tukaj, če želite vnesti besedilo.</w:t>
          </w:r>
        </w:p>
      </w:sdtContent>
    </w:sdt>
    <w:p w14:paraId="7C371CCF" w14:textId="77777777" w:rsidR="00633382" w:rsidRPr="003B27AE" w:rsidRDefault="00633382" w:rsidP="001D0825">
      <w:pPr>
        <w:spacing w:line="360" w:lineRule="auto"/>
        <w:rPr>
          <w:sz w:val="22"/>
          <w:szCs w:val="22"/>
          <w:lang w:val="en-US"/>
        </w:rPr>
      </w:pPr>
      <w:proofErr w:type="spellStart"/>
      <w:r w:rsidRPr="003B27AE">
        <w:rPr>
          <w:sz w:val="22"/>
          <w:szCs w:val="22"/>
          <w:lang w:val="en-US"/>
        </w:rPr>
        <w:t>Zaposlitev</w:t>
      </w:r>
      <w:proofErr w:type="spellEnd"/>
      <w:r w:rsidRPr="003B27AE">
        <w:rPr>
          <w:sz w:val="22"/>
          <w:szCs w:val="22"/>
          <w:lang w:val="en-US"/>
        </w:rPr>
        <w:t xml:space="preserve"> - </w:t>
      </w:r>
      <w:proofErr w:type="spellStart"/>
      <w:r w:rsidRPr="003B27AE">
        <w:rPr>
          <w:sz w:val="22"/>
          <w:szCs w:val="22"/>
          <w:lang w:val="en-US"/>
        </w:rPr>
        <w:t>ustanova</w:t>
      </w:r>
      <w:proofErr w:type="spellEnd"/>
      <w:r w:rsidRPr="003B27AE">
        <w:rPr>
          <w:sz w:val="22"/>
          <w:szCs w:val="22"/>
          <w:lang w:val="en-US"/>
        </w:rPr>
        <w:t xml:space="preserve"> in </w:t>
      </w:r>
      <w:proofErr w:type="spellStart"/>
      <w:r w:rsidRPr="003B27AE">
        <w:rPr>
          <w:sz w:val="22"/>
          <w:szCs w:val="22"/>
          <w:lang w:val="en-US"/>
        </w:rPr>
        <w:t>naslov</w:t>
      </w:r>
      <w:proofErr w:type="spellEnd"/>
      <w:r w:rsidRPr="003B27AE">
        <w:rPr>
          <w:sz w:val="22"/>
          <w:szCs w:val="22"/>
          <w:lang w:val="en-US"/>
        </w:rPr>
        <w:t xml:space="preserve"> (Place of employment - institution and address): </w:t>
      </w:r>
    </w:p>
    <w:sdt>
      <w:sdtPr>
        <w:rPr>
          <w:lang w:val="en-US"/>
        </w:rPr>
        <w:id w:val="1020816293"/>
        <w:showingPlcHdr/>
      </w:sdtPr>
      <w:sdtEndPr/>
      <w:sdtContent>
        <w:p w14:paraId="69591F1E" w14:textId="77777777" w:rsidR="00633382" w:rsidRPr="003B27AE" w:rsidRDefault="00633382" w:rsidP="001D0825">
          <w:pPr>
            <w:spacing w:line="360" w:lineRule="auto"/>
            <w:rPr>
              <w:lang w:val="en-US"/>
            </w:rPr>
          </w:pPr>
          <w:r w:rsidRPr="003B27AE">
            <w:rPr>
              <w:rStyle w:val="Besedilooznabemesta"/>
            </w:rPr>
            <w:t>Kliknite tukaj, če želite vnesti besedilo.</w:t>
          </w:r>
        </w:p>
      </w:sdtContent>
    </w:sdt>
    <w:p w14:paraId="1B0BADB9" w14:textId="77777777" w:rsidR="00633382" w:rsidRPr="003B27AE" w:rsidRDefault="00633382" w:rsidP="001D0825">
      <w:pPr>
        <w:spacing w:line="360" w:lineRule="auto"/>
        <w:rPr>
          <w:sz w:val="22"/>
          <w:szCs w:val="22"/>
          <w:lang w:val="en-US"/>
        </w:rPr>
      </w:pPr>
      <w:proofErr w:type="spellStart"/>
      <w:r w:rsidRPr="003B27AE">
        <w:rPr>
          <w:sz w:val="22"/>
          <w:szCs w:val="22"/>
          <w:lang w:val="en-US"/>
        </w:rPr>
        <w:t>Elektronska</w:t>
      </w:r>
      <w:proofErr w:type="spellEnd"/>
      <w:r w:rsidRPr="003B27AE">
        <w:rPr>
          <w:sz w:val="22"/>
          <w:szCs w:val="22"/>
          <w:lang w:val="en-US"/>
        </w:rPr>
        <w:t xml:space="preserve"> </w:t>
      </w:r>
      <w:proofErr w:type="spellStart"/>
      <w:r w:rsidRPr="003B27AE">
        <w:rPr>
          <w:sz w:val="22"/>
          <w:szCs w:val="22"/>
          <w:lang w:val="en-US"/>
        </w:rPr>
        <w:t>pošta</w:t>
      </w:r>
      <w:proofErr w:type="spellEnd"/>
      <w:r w:rsidRPr="003B27AE">
        <w:rPr>
          <w:sz w:val="22"/>
          <w:szCs w:val="22"/>
          <w:lang w:val="en-US"/>
        </w:rPr>
        <w:t xml:space="preserve"> (e-mail): </w:t>
      </w:r>
      <w:sdt>
        <w:sdtPr>
          <w:rPr>
            <w:lang w:val="en-US"/>
          </w:rPr>
          <w:id w:val="-69893899"/>
          <w:showingPlcHdr/>
        </w:sdtPr>
        <w:sdtEndPr/>
        <w:sdtContent>
          <w:r w:rsidR="00F76C0A" w:rsidRPr="003B27AE">
            <w:rPr>
              <w:rStyle w:val="Besedilooznabemesta"/>
            </w:rPr>
            <w:t>Kliknite tukaj, če želite vnesti besedilo.</w:t>
          </w:r>
        </w:sdtContent>
      </w:sdt>
    </w:p>
    <w:p w14:paraId="2A14544C" w14:textId="77777777" w:rsidR="00490802" w:rsidRPr="003B27AE" w:rsidRDefault="00490802" w:rsidP="00490802">
      <w:pPr>
        <w:spacing w:line="360" w:lineRule="auto"/>
        <w:rPr>
          <w:sz w:val="22"/>
          <w:szCs w:val="22"/>
          <w:lang w:val="en-US"/>
        </w:rPr>
      </w:pPr>
      <w:r w:rsidRPr="003B27AE">
        <w:rPr>
          <w:sz w:val="22"/>
          <w:szCs w:val="22"/>
          <w:lang w:val="en-US"/>
        </w:rPr>
        <w:t xml:space="preserve">ORCID </w:t>
      </w:r>
      <w:proofErr w:type="spellStart"/>
      <w:r w:rsidRPr="003B27AE">
        <w:rPr>
          <w:sz w:val="22"/>
          <w:szCs w:val="22"/>
          <w:lang w:val="en-US"/>
        </w:rPr>
        <w:t>številka</w:t>
      </w:r>
      <w:proofErr w:type="spellEnd"/>
      <w:r w:rsidRPr="003B27AE">
        <w:rPr>
          <w:sz w:val="22"/>
          <w:szCs w:val="22"/>
          <w:lang w:val="en-US"/>
        </w:rPr>
        <w:t xml:space="preserve">: </w:t>
      </w:r>
      <w:sdt>
        <w:sdtPr>
          <w:rPr>
            <w:sz w:val="22"/>
            <w:szCs w:val="22"/>
            <w:lang w:val="en-US"/>
          </w:rPr>
          <w:id w:val="-1227228662"/>
          <w:placeholder>
            <w:docPart w:val="6D1BC3DBF21E456CAC86F53A01490441"/>
          </w:placeholder>
          <w:showingPlcHdr/>
        </w:sdtPr>
        <w:sdtEndPr/>
        <w:sdtContent>
          <w:r w:rsidRPr="003B27AE">
            <w:rPr>
              <w:rStyle w:val="Besedilooznabemesta"/>
            </w:rPr>
            <w:t>Kliknite tukaj, če želite vnesti besedilo.</w:t>
          </w:r>
        </w:sdtContent>
      </w:sdt>
    </w:p>
    <w:p w14:paraId="68F2A306" w14:textId="77777777" w:rsidR="00490802" w:rsidRPr="003B27AE" w:rsidRDefault="00490802" w:rsidP="00490802">
      <w:pPr>
        <w:spacing w:line="360" w:lineRule="auto"/>
        <w:rPr>
          <w:sz w:val="22"/>
          <w:szCs w:val="22"/>
          <w:lang w:val="en-US"/>
        </w:rPr>
      </w:pPr>
      <w:r w:rsidRPr="003B27AE">
        <w:rPr>
          <w:sz w:val="22"/>
          <w:szCs w:val="22"/>
          <w:lang w:val="en-US"/>
        </w:rPr>
        <w:t xml:space="preserve">Twitter </w:t>
      </w:r>
      <w:proofErr w:type="spellStart"/>
      <w:r w:rsidRPr="003B27AE">
        <w:rPr>
          <w:sz w:val="22"/>
          <w:szCs w:val="22"/>
          <w:lang w:val="en-US"/>
        </w:rPr>
        <w:t>naslov</w:t>
      </w:r>
      <w:proofErr w:type="spellEnd"/>
      <w:r w:rsidRPr="003B27AE">
        <w:rPr>
          <w:sz w:val="22"/>
          <w:szCs w:val="22"/>
          <w:lang w:val="en-US"/>
        </w:rPr>
        <w:t xml:space="preserve">: </w:t>
      </w:r>
      <w:sdt>
        <w:sdtPr>
          <w:rPr>
            <w:sz w:val="22"/>
            <w:szCs w:val="22"/>
            <w:lang w:val="en-US"/>
          </w:rPr>
          <w:id w:val="-880020391"/>
          <w:placeholder>
            <w:docPart w:val="78FAC1A5E78941719CF1E35D343CF37D"/>
          </w:placeholder>
          <w:showingPlcHdr/>
        </w:sdtPr>
        <w:sdtEndPr/>
        <w:sdtContent>
          <w:r w:rsidRPr="003B27AE">
            <w:rPr>
              <w:rStyle w:val="Besedilooznabemesta"/>
            </w:rPr>
            <w:t>Kliknite tukaj, če želite vnesti besedilo.</w:t>
          </w:r>
        </w:sdtContent>
      </w:sdt>
    </w:p>
    <w:p w14:paraId="3F651EF5" w14:textId="77777777" w:rsidR="00633382" w:rsidRPr="003B27AE" w:rsidRDefault="00633382" w:rsidP="001D0825">
      <w:pPr>
        <w:spacing w:line="360" w:lineRule="auto"/>
        <w:rPr>
          <w:sz w:val="22"/>
          <w:szCs w:val="22"/>
          <w:lang w:val="en-US"/>
        </w:rPr>
      </w:pPr>
      <w:proofErr w:type="spellStart"/>
      <w:r w:rsidRPr="003B27AE">
        <w:rPr>
          <w:sz w:val="22"/>
          <w:szCs w:val="22"/>
          <w:lang w:val="en-US"/>
        </w:rPr>
        <w:t>Korespondenčni</w:t>
      </w:r>
      <w:proofErr w:type="spellEnd"/>
      <w:r w:rsidRPr="003B27AE">
        <w:rPr>
          <w:sz w:val="22"/>
          <w:szCs w:val="22"/>
          <w:lang w:val="en-US"/>
        </w:rPr>
        <w:t xml:space="preserve"> </w:t>
      </w:r>
      <w:proofErr w:type="spellStart"/>
      <w:r w:rsidRPr="003B27AE">
        <w:rPr>
          <w:sz w:val="22"/>
          <w:szCs w:val="22"/>
          <w:lang w:val="en-US"/>
        </w:rPr>
        <w:t>avtor</w:t>
      </w:r>
      <w:proofErr w:type="spellEnd"/>
      <w:r w:rsidRPr="003B27AE">
        <w:rPr>
          <w:sz w:val="22"/>
          <w:szCs w:val="22"/>
          <w:lang w:val="en-US"/>
        </w:rPr>
        <w:t xml:space="preserve"> (Corresponding author): Da/Yes </w:t>
      </w:r>
      <w:sdt>
        <w:sdtPr>
          <w:rPr>
            <w:sz w:val="22"/>
            <w:szCs w:val="22"/>
            <w:lang w:val="en-US"/>
          </w:rPr>
          <w:id w:val="-1639250464"/>
          <w14:checkbox>
            <w14:checked w14:val="0"/>
            <w14:checkedState w14:val="2612" w14:font="MS Gothic"/>
            <w14:uncheckedState w14:val="2610" w14:font="MS Gothic"/>
          </w14:checkbox>
        </w:sdtPr>
        <w:sdtEndPr/>
        <w:sdtContent>
          <w:r w:rsidRPr="003B27AE">
            <w:rPr>
              <w:rFonts w:ascii="MS Gothic" w:eastAsia="MS Gothic" w:hAnsi="MS Gothic" w:hint="eastAsia"/>
              <w:sz w:val="22"/>
              <w:szCs w:val="22"/>
              <w:lang w:val="en-US"/>
            </w:rPr>
            <w:t>☐</w:t>
          </w:r>
        </w:sdtContent>
      </w:sdt>
      <w:r w:rsidRPr="003B27AE">
        <w:rPr>
          <w:sz w:val="22"/>
          <w:szCs w:val="22"/>
          <w:lang w:val="en-US"/>
        </w:rPr>
        <w:t xml:space="preserve">   Ne/No </w:t>
      </w:r>
      <w:sdt>
        <w:sdtPr>
          <w:rPr>
            <w:sz w:val="22"/>
            <w:szCs w:val="22"/>
            <w:lang w:val="en-US"/>
          </w:rPr>
          <w:id w:val="-1421873984"/>
          <w14:checkbox>
            <w14:checked w14:val="0"/>
            <w14:checkedState w14:val="2612" w14:font="MS Gothic"/>
            <w14:uncheckedState w14:val="2610" w14:font="MS Gothic"/>
          </w14:checkbox>
        </w:sdtPr>
        <w:sdtEndPr/>
        <w:sdtContent>
          <w:r w:rsidRPr="003B27AE">
            <w:rPr>
              <w:rFonts w:ascii="MS Gothic" w:eastAsia="MS Gothic" w:hAnsi="MS Gothic" w:hint="eastAsia"/>
              <w:sz w:val="22"/>
              <w:szCs w:val="22"/>
              <w:lang w:val="en-US"/>
            </w:rPr>
            <w:t>☐</w:t>
          </w:r>
        </w:sdtContent>
      </w:sdt>
    </w:p>
    <w:p w14:paraId="740D7461" w14:textId="63DE7049" w:rsidR="00E702F2" w:rsidRPr="003B27AE" w:rsidRDefault="003B27AE" w:rsidP="00E702F2">
      <w:pPr>
        <w:spacing w:before="240" w:line="480" w:lineRule="auto"/>
        <w:rPr>
          <w:b/>
          <w:i/>
          <w:sz w:val="22"/>
          <w:szCs w:val="22"/>
          <w:lang w:val="en-US"/>
        </w:rPr>
      </w:pPr>
      <w:proofErr w:type="spellStart"/>
      <w:r w:rsidRPr="003B27AE">
        <w:rPr>
          <w:b/>
          <w:i/>
          <w:sz w:val="22"/>
          <w:szCs w:val="22"/>
          <w:lang w:val="en-US"/>
        </w:rPr>
        <w:t>D</w:t>
      </w:r>
      <w:r w:rsidR="00E702F2" w:rsidRPr="003B27AE">
        <w:rPr>
          <w:b/>
          <w:i/>
          <w:sz w:val="22"/>
          <w:szCs w:val="22"/>
          <w:lang w:val="en-US"/>
        </w:rPr>
        <w:t>odatni</w:t>
      </w:r>
      <w:proofErr w:type="spellEnd"/>
      <w:r w:rsidR="00E702F2" w:rsidRPr="003B27AE">
        <w:rPr>
          <w:b/>
          <w:i/>
          <w:sz w:val="22"/>
          <w:szCs w:val="22"/>
          <w:lang w:val="en-US"/>
        </w:rPr>
        <w:t xml:space="preserve"> </w:t>
      </w:r>
      <w:proofErr w:type="spellStart"/>
      <w:r w:rsidR="00E702F2" w:rsidRPr="003B27AE">
        <w:rPr>
          <w:b/>
          <w:i/>
          <w:sz w:val="22"/>
          <w:szCs w:val="22"/>
          <w:lang w:val="en-US"/>
        </w:rPr>
        <w:t>avtorji</w:t>
      </w:r>
      <w:proofErr w:type="spellEnd"/>
      <w:r w:rsidR="00E702F2" w:rsidRPr="003B27AE">
        <w:rPr>
          <w:b/>
          <w:i/>
          <w:sz w:val="22"/>
          <w:szCs w:val="22"/>
          <w:lang w:val="en-US"/>
        </w:rPr>
        <w:t xml:space="preserve"> (Additional authors)</w:t>
      </w:r>
    </w:p>
    <w:sdt>
      <w:sdtPr>
        <w:rPr>
          <w:sz w:val="22"/>
          <w:szCs w:val="22"/>
          <w:lang w:val="en-US"/>
        </w:rPr>
        <w:id w:val="1493219927"/>
        <w:showingPlcHdr/>
      </w:sdtPr>
      <w:sdtEndPr>
        <w:rPr>
          <w:sz w:val="24"/>
          <w:szCs w:val="24"/>
        </w:rPr>
      </w:sdtEndPr>
      <w:sdtContent>
        <w:p w14:paraId="1FC046CE" w14:textId="49934D98" w:rsidR="00CE35D4" w:rsidRPr="003B27AE" w:rsidRDefault="00F76C0A" w:rsidP="003B27AE">
          <w:pPr>
            <w:spacing w:line="480" w:lineRule="auto"/>
            <w:rPr>
              <w:lang w:val="en-US"/>
            </w:rPr>
          </w:pPr>
          <w:r w:rsidRPr="003B27AE">
            <w:rPr>
              <w:rStyle w:val="Besedilooznabemesta"/>
            </w:rPr>
            <w:t>Kliknite tukaj, če želite vnesti besedilo.</w:t>
          </w:r>
        </w:p>
      </w:sdtContent>
    </w:sdt>
    <w:p w14:paraId="2E691585" w14:textId="77777777" w:rsidR="001238E8" w:rsidRPr="003B27AE" w:rsidRDefault="001238E8" w:rsidP="001238E8">
      <w:pPr>
        <w:numPr>
          <w:ilvl w:val="0"/>
          <w:numId w:val="15"/>
        </w:numPr>
        <w:spacing w:before="240" w:line="480" w:lineRule="auto"/>
        <w:rPr>
          <w:b/>
          <w:lang w:val="en-US"/>
        </w:rPr>
      </w:pPr>
      <w:proofErr w:type="spellStart"/>
      <w:r w:rsidRPr="003B27AE">
        <w:rPr>
          <w:b/>
          <w:lang w:val="en-US"/>
        </w:rPr>
        <w:t>Podatki</w:t>
      </w:r>
      <w:proofErr w:type="spellEnd"/>
      <w:r w:rsidRPr="003B27AE">
        <w:rPr>
          <w:b/>
          <w:lang w:val="en-US"/>
        </w:rPr>
        <w:t xml:space="preserve"> o </w:t>
      </w:r>
      <w:proofErr w:type="spellStart"/>
      <w:r w:rsidRPr="003B27AE">
        <w:rPr>
          <w:b/>
          <w:lang w:val="en-US"/>
        </w:rPr>
        <w:t>nastanku</w:t>
      </w:r>
      <w:proofErr w:type="spellEnd"/>
      <w:r w:rsidRPr="003B27AE">
        <w:rPr>
          <w:b/>
          <w:lang w:val="en-US"/>
        </w:rPr>
        <w:t xml:space="preserve"> </w:t>
      </w:r>
      <w:proofErr w:type="spellStart"/>
      <w:r w:rsidRPr="003B27AE">
        <w:rPr>
          <w:b/>
          <w:lang w:val="en-US"/>
        </w:rPr>
        <w:t>članka</w:t>
      </w:r>
      <w:proofErr w:type="spellEnd"/>
      <w:r w:rsidRPr="003B27AE">
        <w:rPr>
          <w:b/>
          <w:lang w:val="en-US"/>
        </w:rPr>
        <w:t xml:space="preserve"> (Information about the origin of the article)</w:t>
      </w:r>
    </w:p>
    <w:p w14:paraId="106B4A23" w14:textId="77777777" w:rsidR="00E702F2" w:rsidRPr="003B27AE" w:rsidRDefault="00751A6F" w:rsidP="001238E8">
      <w:pPr>
        <w:spacing w:line="276" w:lineRule="auto"/>
        <w:jc w:val="both"/>
        <w:rPr>
          <w:i/>
          <w:sz w:val="20"/>
          <w:szCs w:val="20"/>
          <w:lang w:val="en-GB"/>
        </w:rPr>
      </w:pPr>
      <w:r w:rsidRPr="003B27AE">
        <w:rPr>
          <w:i/>
          <w:sz w:val="20"/>
          <w:szCs w:val="20"/>
        </w:rPr>
        <w:t>Opredeliti je potrebno ali članek</w:t>
      </w:r>
      <w:r w:rsidR="001238E8" w:rsidRPr="003B27AE">
        <w:rPr>
          <w:i/>
          <w:sz w:val="20"/>
          <w:szCs w:val="20"/>
        </w:rPr>
        <w:t xml:space="preserve"> vključuje del rezultatov večje raziskave, ali je nastal v okviru diplomskega, magistrskega ali doktorskega dela (v tem primer</w:t>
      </w:r>
      <w:r w:rsidRPr="003B27AE">
        <w:rPr>
          <w:i/>
          <w:sz w:val="20"/>
          <w:szCs w:val="20"/>
        </w:rPr>
        <w:t>u je prvi avtor vedno študent)./</w:t>
      </w:r>
      <w:r w:rsidR="001238E8" w:rsidRPr="003B27AE">
        <w:rPr>
          <w:i/>
          <w:sz w:val="20"/>
          <w:szCs w:val="20"/>
          <w:lang w:val="en-GB"/>
        </w:rPr>
        <w:t>It is necessary to specify whether the article includes the results of some other larger research or whether the article is based on a diploma, master or doctoral thesis (in which case the first author is always the student).</w:t>
      </w:r>
    </w:p>
    <w:p w14:paraId="48FBD583" w14:textId="77777777" w:rsidR="00F76C0A" w:rsidRPr="003B27AE" w:rsidRDefault="00F76C0A" w:rsidP="001D0825">
      <w:pPr>
        <w:numPr>
          <w:ilvl w:val="0"/>
          <w:numId w:val="15"/>
        </w:numPr>
        <w:spacing w:before="360" w:line="480" w:lineRule="auto"/>
        <w:rPr>
          <w:b/>
          <w:lang w:val="en-US"/>
        </w:rPr>
      </w:pPr>
      <w:proofErr w:type="spellStart"/>
      <w:r w:rsidRPr="003B27AE">
        <w:rPr>
          <w:b/>
          <w:lang w:val="en-US"/>
        </w:rPr>
        <w:t>Izjave</w:t>
      </w:r>
      <w:proofErr w:type="spellEnd"/>
      <w:r w:rsidRPr="003B27AE">
        <w:rPr>
          <w:b/>
          <w:lang w:val="en-US"/>
        </w:rPr>
        <w:t xml:space="preserve"> (Statements)</w:t>
      </w:r>
    </w:p>
    <w:p w14:paraId="003AD58A" w14:textId="77777777" w:rsidR="00F76C0A" w:rsidRPr="003B27AE" w:rsidRDefault="00F76C0A" w:rsidP="00F76C0A">
      <w:pPr>
        <w:spacing w:after="120" w:line="276" w:lineRule="auto"/>
        <w:jc w:val="both"/>
        <w:rPr>
          <w:i/>
          <w:sz w:val="20"/>
          <w:szCs w:val="20"/>
        </w:rPr>
      </w:pPr>
      <w:r w:rsidRPr="003B27AE">
        <w:rPr>
          <w:i/>
          <w:sz w:val="20"/>
          <w:szCs w:val="20"/>
        </w:rPr>
        <w:t>Avtorji morajo ob oddaji rokopisa podati sledeče izjave (pri članku v slovenščini tudi v angleščini), ki bodo po zaključenem recenzentskem postopku in odločitvi za sprejem članka v objavo, prikazane na koncu članka, pred poglavjem Literatura./</w:t>
      </w:r>
      <w:r w:rsidR="00DD1F51" w:rsidRPr="003B27AE">
        <w:rPr>
          <w:i/>
          <w:sz w:val="20"/>
          <w:szCs w:val="20"/>
          <w:lang w:val="en-GB"/>
        </w:rPr>
        <w:t>Along with the manuscript, the authors have the obligation to submit the following statements (in the articles written in the Slovene language, the English version of the statements must be included. The statements will be included before the 'Reference list' section after the manuscript has been reviewed and accepted for publication.</w:t>
      </w:r>
    </w:p>
    <w:p w14:paraId="1B9B26E5" w14:textId="77777777" w:rsidR="003B27AE" w:rsidRDefault="003B27AE" w:rsidP="00F76C0A">
      <w:pPr>
        <w:spacing w:before="240" w:line="360" w:lineRule="auto"/>
        <w:jc w:val="both"/>
        <w:rPr>
          <w:b/>
        </w:rPr>
      </w:pPr>
    </w:p>
    <w:p w14:paraId="6C1EC587" w14:textId="0DAF5D4E" w:rsidR="00F76C0A" w:rsidRPr="003B27AE" w:rsidRDefault="00F76C0A" w:rsidP="00F76C0A">
      <w:pPr>
        <w:spacing w:before="240" w:line="360" w:lineRule="auto"/>
        <w:jc w:val="both"/>
        <w:rPr>
          <w:b/>
        </w:rPr>
      </w:pPr>
      <w:r w:rsidRPr="003B27AE">
        <w:rPr>
          <w:b/>
        </w:rPr>
        <w:lastRenderedPageBreak/>
        <w:t>Zahvala/</w:t>
      </w:r>
      <w:proofErr w:type="spellStart"/>
      <w:r w:rsidRPr="003B27AE">
        <w:rPr>
          <w:b/>
        </w:rPr>
        <w:t>Acknowledgements</w:t>
      </w:r>
      <w:proofErr w:type="spellEnd"/>
    </w:p>
    <w:p w14:paraId="738CC74C" w14:textId="77777777" w:rsidR="00F76C0A" w:rsidRPr="003B27AE" w:rsidRDefault="00F76C0A" w:rsidP="00F76C0A">
      <w:pPr>
        <w:spacing w:after="120" w:line="276" w:lineRule="auto"/>
        <w:jc w:val="both"/>
        <w:rPr>
          <w:i/>
          <w:sz w:val="20"/>
          <w:szCs w:val="20"/>
        </w:rPr>
      </w:pPr>
      <w:r w:rsidRPr="003B27AE">
        <w:rPr>
          <w:i/>
          <w:sz w:val="20"/>
          <w:szCs w:val="20"/>
        </w:rPr>
        <w:t>Avtorji se lahko zahvalijo posameznikom, skupinam ali sodelujočim v raziskavi za sodelovanje v raziskavi (izbirno)./</w:t>
      </w:r>
      <w:r w:rsidR="00DD1F51" w:rsidRPr="003B27AE">
        <w:rPr>
          <w:i/>
          <w:sz w:val="20"/>
          <w:szCs w:val="20"/>
          <w:lang w:val="en-GB"/>
        </w:rPr>
        <w:t>All contributors who do not meet the criteria for authorship and provided purely technical help or general support in the research (non-author contributors) can be listed in the acknowledgments.</w:t>
      </w:r>
    </w:p>
    <w:p w14:paraId="342FE7AC" w14:textId="77777777" w:rsidR="00F76C0A" w:rsidRPr="003B27AE" w:rsidRDefault="00FC3DFC" w:rsidP="00F76C0A">
      <w:pPr>
        <w:spacing w:before="240" w:line="360" w:lineRule="auto"/>
        <w:jc w:val="both"/>
        <w:rPr>
          <w:b/>
        </w:rPr>
      </w:pPr>
      <w:r w:rsidRPr="003B27AE">
        <w:rPr>
          <w:b/>
        </w:rPr>
        <w:t>Nasprotje interesov/</w:t>
      </w:r>
      <w:proofErr w:type="spellStart"/>
      <w:r w:rsidRPr="003B27AE">
        <w:rPr>
          <w:b/>
        </w:rPr>
        <w:t>Conflict</w:t>
      </w:r>
      <w:proofErr w:type="spellEnd"/>
      <w:r w:rsidR="00F76C0A" w:rsidRPr="003B27AE">
        <w:rPr>
          <w:b/>
        </w:rPr>
        <w:t xml:space="preserve"> </w:t>
      </w:r>
      <w:proofErr w:type="spellStart"/>
      <w:r w:rsidR="00F76C0A" w:rsidRPr="003B27AE">
        <w:rPr>
          <w:b/>
        </w:rPr>
        <w:t>of</w:t>
      </w:r>
      <w:proofErr w:type="spellEnd"/>
      <w:r w:rsidR="00F76C0A" w:rsidRPr="003B27AE">
        <w:rPr>
          <w:b/>
        </w:rPr>
        <w:t xml:space="preserve"> </w:t>
      </w:r>
      <w:proofErr w:type="spellStart"/>
      <w:r w:rsidR="00F76C0A" w:rsidRPr="003B27AE">
        <w:rPr>
          <w:b/>
        </w:rPr>
        <w:t>interest</w:t>
      </w:r>
      <w:proofErr w:type="spellEnd"/>
    </w:p>
    <w:p w14:paraId="2CD7784B" w14:textId="77777777" w:rsidR="00DD1F51" w:rsidRPr="003B27AE" w:rsidRDefault="00F76C0A" w:rsidP="00DD1F51">
      <w:pPr>
        <w:spacing w:after="120" w:line="276" w:lineRule="auto"/>
        <w:jc w:val="both"/>
        <w:rPr>
          <w:lang w:val="en-GB"/>
        </w:rPr>
      </w:pPr>
      <w:r w:rsidRPr="003B27AE">
        <w:rPr>
          <w:i/>
          <w:sz w:val="20"/>
          <w:szCs w:val="20"/>
        </w:rPr>
        <w:t>Avtorji so dolžni predstaviti kakršnokoli nasprotje interesov pri oddaji članka. V kolikor avtorji nimajo nobenih nasprotujočih interesov naj zapišejo naslednjo izjavo: »Avtorji izjavljajo, da ni nasprotja interesov.«/</w:t>
      </w:r>
      <w:r w:rsidR="00DD1F51" w:rsidRPr="003B27AE">
        <w:rPr>
          <w:lang w:val="en-GB"/>
        </w:rPr>
        <w:t xml:space="preserve"> </w:t>
      </w:r>
      <w:r w:rsidR="00DD1F51" w:rsidRPr="003B27AE">
        <w:rPr>
          <w:i/>
          <w:sz w:val="20"/>
          <w:szCs w:val="20"/>
          <w:lang w:val="en-GB"/>
        </w:rPr>
        <w:t>When submitting a manuscript, the authors are responsible for recognizing and disclosing any conflicts of interest that might bias their work. If there are no such conflicts to acknowledge, the authors should declare this by the following statement: ‘The authors confirm that there are no known conflicts of interest associated with this publication.’</w:t>
      </w:r>
    </w:p>
    <w:p w14:paraId="54FD27D0" w14:textId="77777777" w:rsidR="00F76C0A" w:rsidRPr="003B27AE" w:rsidRDefault="00F76C0A" w:rsidP="00F76C0A">
      <w:pPr>
        <w:spacing w:before="240" w:line="360" w:lineRule="auto"/>
        <w:jc w:val="both"/>
        <w:rPr>
          <w:b/>
        </w:rPr>
      </w:pPr>
      <w:r w:rsidRPr="003B27AE">
        <w:rPr>
          <w:b/>
        </w:rPr>
        <w:t>Financiranje/</w:t>
      </w:r>
      <w:proofErr w:type="spellStart"/>
      <w:r w:rsidRPr="003B27AE">
        <w:rPr>
          <w:b/>
        </w:rPr>
        <w:t>Funding</w:t>
      </w:r>
      <w:proofErr w:type="spellEnd"/>
    </w:p>
    <w:p w14:paraId="0EED38B9" w14:textId="77777777" w:rsidR="002A69C4" w:rsidRPr="003B27AE" w:rsidRDefault="00F76C0A" w:rsidP="002A69C4">
      <w:pPr>
        <w:spacing w:after="120" w:line="276" w:lineRule="auto"/>
        <w:jc w:val="both"/>
        <w:rPr>
          <w:lang w:val="en-GB"/>
        </w:rPr>
      </w:pPr>
      <w:r w:rsidRPr="003B27AE">
        <w:rPr>
          <w:i/>
          <w:sz w:val="20"/>
          <w:szCs w:val="20"/>
        </w:rPr>
        <w:t>Avtorji so dolžni opredeliti kakršnokoli finančno pomoč pri nastajanju članka. Ta informacija je lahko podana z imenom organizacije, ki je financirala ali sofinancirala raziskavo ter v primeru projekta z imenom in številko projekta. V kolikor ni bilo nobenega financiranja naj avtorji zapišejo naslednjo izjavo: »Raziskava ni bila finančno podprta.«/</w:t>
      </w:r>
      <w:r w:rsidR="002A69C4" w:rsidRPr="003B27AE">
        <w:rPr>
          <w:i/>
          <w:sz w:val="20"/>
          <w:szCs w:val="20"/>
          <w:lang w:val="en-GB"/>
        </w:rPr>
        <w:t>The authors are responsible for recognizing and disclosing in the manuscript all sources of funding received for the research submitted to the journal. This information includes the name of granting agencies funding the research, or the project number. If there are no such conflicts or financial support to acknowledge, the authors should declare this by the following statement: ‘The study received no funding.’</w:t>
      </w:r>
    </w:p>
    <w:p w14:paraId="1B2C829C" w14:textId="77777777" w:rsidR="00F76C0A" w:rsidRPr="003B27AE" w:rsidRDefault="00F76C0A" w:rsidP="00F76C0A">
      <w:pPr>
        <w:spacing w:before="240" w:line="360" w:lineRule="auto"/>
        <w:jc w:val="both"/>
        <w:rPr>
          <w:b/>
        </w:rPr>
      </w:pPr>
      <w:r w:rsidRPr="003B27AE">
        <w:rPr>
          <w:b/>
        </w:rPr>
        <w:t>Etika raziskovanja/</w:t>
      </w:r>
      <w:proofErr w:type="spellStart"/>
      <w:r w:rsidRPr="003B27AE">
        <w:rPr>
          <w:b/>
        </w:rPr>
        <w:t>Ethical</w:t>
      </w:r>
      <w:proofErr w:type="spellEnd"/>
      <w:r w:rsidRPr="003B27AE">
        <w:rPr>
          <w:b/>
        </w:rPr>
        <w:t xml:space="preserve"> </w:t>
      </w:r>
      <w:proofErr w:type="spellStart"/>
      <w:r w:rsidRPr="003B27AE">
        <w:rPr>
          <w:b/>
        </w:rPr>
        <w:t>approval</w:t>
      </w:r>
      <w:proofErr w:type="spellEnd"/>
    </w:p>
    <w:p w14:paraId="159B6C1F" w14:textId="77777777" w:rsidR="002A69C4" w:rsidRPr="003B27AE" w:rsidRDefault="00F76C0A" w:rsidP="002A69C4">
      <w:pPr>
        <w:spacing w:after="120" w:line="276" w:lineRule="auto"/>
        <w:jc w:val="both"/>
        <w:rPr>
          <w:lang w:val="en-GB"/>
        </w:rPr>
      </w:pPr>
      <w:r w:rsidRPr="003B27AE">
        <w:rPr>
          <w:i/>
          <w:sz w:val="20"/>
          <w:szCs w:val="20"/>
        </w:rPr>
        <w:t xml:space="preserve">Avtorji so dolžni podati informacije o etičnih vidikih raziskave. V primeru odobritve raziskave s strani komisije </w:t>
      </w:r>
      <w:r w:rsidR="00D464A6" w:rsidRPr="003B27AE">
        <w:rPr>
          <w:i/>
          <w:sz w:val="20"/>
          <w:szCs w:val="20"/>
        </w:rPr>
        <w:t xml:space="preserve">za etiko </w:t>
      </w:r>
      <w:r w:rsidRPr="003B27AE">
        <w:rPr>
          <w:i/>
          <w:sz w:val="20"/>
          <w:szCs w:val="20"/>
        </w:rPr>
        <w:t>zapišejo ime komisije</w:t>
      </w:r>
      <w:r w:rsidR="00D464A6" w:rsidRPr="003B27AE">
        <w:rPr>
          <w:i/>
          <w:sz w:val="20"/>
          <w:szCs w:val="20"/>
        </w:rPr>
        <w:t xml:space="preserve"> za etiko</w:t>
      </w:r>
      <w:r w:rsidRPr="003B27AE">
        <w:rPr>
          <w:i/>
          <w:sz w:val="20"/>
          <w:szCs w:val="20"/>
        </w:rPr>
        <w:t xml:space="preserve"> in številko odločbe. V kolikor raziskava ni potrebovala posebnega dovoljenja komisije </w:t>
      </w:r>
      <w:r w:rsidR="00D464A6" w:rsidRPr="003B27AE">
        <w:rPr>
          <w:i/>
          <w:sz w:val="20"/>
          <w:szCs w:val="20"/>
        </w:rPr>
        <w:t xml:space="preserve">za etiko </w:t>
      </w:r>
      <w:r w:rsidRPr="003B27AE">
        <w:rPr>
          <w:i/>
          <w:sz w:val="20"/>
          <w:szCs w:val="20"/>
        </w:rPr>
        <w:t>so avtorji to dolžni pojasniti. Glede na posamezen tip raziskave lahko avtorji na primer zapišejo tudi naslednjo izjavo, »</w:t>
      </w:r>
      <w:r w:rsidR="003C3950" w:rsidRPr="003B27AE">
        <w:rPr>
          <w:i/>
          <w:sz w:val="20"/>
          <w:szCs w:val="20"/>
        </w:rPr>
        <w:t>Raziskava</w:t>
      </w:r>
      <w:r w:rsidRPr="003B27AE">
        <w:rPr>
          <w:i/>
          <w:sz w:val="20"/>
          <w:szCs w:val="20"/>
        </w:rPr>
        <w:t xml:space="preserve"> je pripravljen</w:t>
      </w:r>
      <w:r w:rsidR="003C3950" w:rsidRPr="003B27AE">
        <w:rPr>
          <w:i/>
          <w:sz w:val="20"/>
          <w:szCs w:val="20"/>
        </w:rPr>
        <w:t>a</w:t>
      </w:r>
      <w:r w:rsidRPr="003B27AE">
        <w:rPr>
          <w:i/>
          <w:sz w:val="20"/>
          <w:szCs w:val="20"/>
        </w:rPr>
        <w:t xml:space="preserve"> v skladu z načeli Helsinško-Tokijske deklaracije (</w:t>
      </w:r>
      <w:proofErr w:type="spellStart"/>
      <w:r w:rsidRPr="003B27AE">
        <w:rPr>
          <w:i/>
          <w:sz w:val="20"/>
          <w:szCs w:val="20"/>
        </w:rPr>
        <w:t>World</w:t>
      </w:r>
      <w:proofErr w:type="spellEnd"/>
      <w:r w:rsidRPr="003B27AE">
        <w:rPr>
          <w:i/>
          <w:sz w:val="20"/>
          <w:szCs w:val="20"/>
        </w:rPr>
        <w:t xml:space="preserve"> </w:t>
      </w:r>
      <w:proofErr w:type="spellStart"/>
      <w:r w:rsidRPr="003B27AE">
        <w:rPr>
          <w:i/>
          <w:sz w:val="20"/>
          <w:szCs w:val="20"/>
        </w:rPr>
        <w:t>Medical</w:t>
      </w:r>
      <w:proofErr w:type="spellEnd"/>
      <w:r w:rsidRPr="003B27AE">
        <w:rPr>
          <w:i/>
          <w:sz w:val="20"/>
          <w:szCs w:val="20"/>
        </w:rPr>
        <w:t xml:space="preserve"> </w:t>
      </w:r>
      <w:proofErr w:type="spellStart"/>
      <w:r w:rsidRPr="003B27AE">
        <w:rPr>
          <w:i/>
          <w:sz w:val="20"/>
          <w:szCs w:val="20"/>
        </w:rPr>
        <w:t>Association</w:t>
      </w:r>
      <w:proofErr w:type="spellEnd"/>
      <w:r w:rsidRPr="003B27AE">
        <w:rPr>
          <w:i/>
          <w:sz w:val="20"/>
          <w:szCs w:val="20"/>
        </w:rPr>
        <w:t xml:space="preserve">, 2013) in </w:t>
      </w:r>
      <w:r w:rsidR="000F768F" w:rsidRPr="003B27AE">
        <w:rPr>
          <w:i/>
          <w:sz w:val="20"/>
          <w:szCs w:val="20"/>
        </w:rPr>
        <w:t xml:space="preserve">v skladu s </w:t>
      </w:r>
      <w:r w:rsidRPr="003B27AE">
        <w:rPr>
          <w:i/>
          <w:sz w:val="20"/>
          <w:szCs w:val="20"/>
        </w:rPr>
        <w:t>Kodeksom etike v zdravstveni negi in oskrbi Slovenije (ali) Kodeksom etike za babice Slovenije (2014).«, v skladu s katero je potrebno v seznamu literature navajati oba vira./</w:t>
      </w:r>
      <w:r w:rsidR="002A69C4" w:rsidRPr="003B27AE">
        <w:rPr>
          <w:i/>
          <w:sz w:val="20"/>
          <w:szCs w:val="20"/>
          <w:lang w:val="en-GB"/>
        </w:rPr>
        <w:t xml:space="preserve">The manuscript should include a statement that the study obtained ethical approval (or a statement that it was not required), the name of the ethics committee(s) and the number/ID of the approval. If the research required no ethics approval, the ethical and moral basis of the work should be justified. Depending on the nature of the research, the authors can write the following statement: ‘The study was conducted </w:t>
      </w:r>
      <w:r w:rsidR="00BA1709" w:rsidRPr="003B27AE">
        <w:rPr>
          <w:i/>
          <w:sz w:val="20"/>
          <w:szCs w:val="20"/>
          <w:lang w:val="en-GB"/>
        </w:rPr>
        <w:t>in accordance with the Helsinki-</w:t>
      </w:r>
      <w:r w:rsidR="002A69C4" w:rsidRPr="003B27AE">
        <w:rPr>
          <w:i/>
          <w:sz w:val="20"/>
          <w:szCs w:val="20"/>
          <w:lang w:val="en-GB"/>
        </w:rPr>
        <w:t>Tokyo Declaration (World Medical Association, 2013) and the Code of Ethics for Nurses and Nurse Assistants of Slovenia, (or) the Code of Ethics for Midwives of Slovenia (2014).’ Both sources should be included in the reference list.</w:t>
      </w:r>
    </w:p>
    <w:p w14:paraId="4FD66AF9" w14:textId="77777777" w:rsidR="00F76C0A" w:rsidRPr="003B27AE" w:rsidRDefault="00F76C0A" w:rsidP="00F76C0A">
      <w:pPr>
        <w:spacing w:before="240" w:line="360" w:lineRule="auto"/>
        <w:jc w:val="both"/>
        <w:rPr>
          <w:b/>
        </w:rPr>
      </w:pPr>
      <w:r w:rsidRPr="003B27AE">
        <w:rPr>
          <w:b/>
        </w:rPr>
        <w:t>Prispevek avtorjev/</w:t>
      </w:r>
      <w:proofErr w:type="spellStart"/>
      <w:r w:rsidRPr="003B27AE">
        <w:rPr>
          <w:b/>
        </w:rPr>
        <w:t>Author</w:t>
      </w:r>
      <w:proofErr w:type="spellEnd"/>
      <w:r w:rsidRPr="003B27AE">
        <w:rPr>
          <w:b/>
        </w:rPr>
        <w:t xml:space="preserve"> </w:t>
      </w:r>
      <w:proofErr w:type="spellStart"/>
      <w:r w:rsidRPr="003B27AE">
        <w:rPr>
          <w:b/>
        </w:rPr>
        <w:t>contributions</w:t>
      </w:r>
      <w:proofErr w:type="spellEnd"/>
    </w:p>
    <w:p w14:paraId="6FD2C372" w14:textId="77777777" w:rsidR="002A69C4" w:rsidRPr="003B27AE" w:rsidRDefault="00F76C0A" w:rsidP="002A69C4">
      <w:pPr>
        <w:spacing w:after="120" w:line="276" w:lineRule="auto"/>
        <w:jc w:val="both"/>
        <w:rPr>
          <w:lang w:val="en-GB"/>
        </w:rPr>
      </w:pPr>
      <w:r w:rsidRPr="003B27AE">
        <w:rPr>
          <w:i/>
          <w:sz w:val="20"/>
          <w:szCs w:val="20"/>
        </w:rPr>
        <w:t>V primeru članka dveh ali več avtorjev so avtorji dolžni opredeliti prispevek posameznega avtorja pri nastanku članka, kot to določa</w:t>
      </w:r>
      <w:r w:rsidR="00D762BD" w:rsidRPr="003B27AE">
        <w:rPr>
          <w:i/>
          <w:sz w:val="20"/>
          <w:szCs w:val="20"/>
        </w:rPr>
        <w:t>jo priporočila</w:t>
      </w:r>
      <w:r w:rsidRPr="003B27AE">
        <w:rPr>
          <w:i/>
          <w:sz w:val="20"/>
          <w:szCs w:val="20"/>
        </w:rPr>
        <w:t xml:space="preserve"> </w:t>
      </w:r>
      <w:r w:rsidR="00D464A6" w:rsidRPr="003B27AE">
        <w:rPr>
          <w:i/>
          <w:sz w:val="20"/>
          <w:szCs w:val="20"/>
          <w:lang w:val="en-GB"/>
        </w:rPr>
        <w:t>International Committee of Medical Journal</w:t>
      </w:r>
      <w:r w:rsidR="00D464A6" w:rsidRPr="003B27AE">
        <w:rPr>
          <w:sz w:val="22"/>
          <w:szCs w:val="22"/>
          <w:lang w:val="en-GB"/>
        </w:rPr>
        <w:t xml:space="preserve"> </w:t>
      </w:r>
      <w:r w:rsidR="00D464A6" w:rsidRPr="003B27AE">
        <w:rPr>
          <w:i/>
          <w:sz w:val="20"/>
          <w:szCs w:val="20"/>
          <w:lang w:val="en-GB"/>
        </w:rPr>
        <w:t>Editors</w:t>
      </w:r>
      <w:r w:rsidR="00D464A6" w:rsidRPr="003B27AE">
        <w:rPr>
          <w:i/>
          <w:sz w:val="20"/>
          <w:szCs w:val="20"/>
        </w:rPr>
        <w:t xml:space="preserve"> (ICMJE) </w:t>
      </w:r>
      <w:r w:rsidRPr="003B27AE">
        <w:rPr>
          <w:i/>
          <w:sz w:val="20"/>
          <w:szCs w:val="20"/>
        </w:rPr>
        <w:t>(</w:t>
      </w:r>
      <w:hyperlink r:id="rId8" w:history="1">
        <w:r w:rsidRPr="003B27AE">
          <w:rPr>
            <w:rStyle w:val="Hiperpovezava"/>
            <w:i/>
            <w:sz w:val="20"/>
            <w:szCs w:val="20"/>
          </w:rPr>
          <w:t>http://www.icmje.org/recommendations/</w:t>
        </w:r>
      </w:hyperlink>
      <w:r w:rsidRPr="003B27AE">
        <w:rPr>
          <w:i/>
          <w:sz w:val="20"/>
          <w:szCs w:val="20"/>
        </w:rPr>
        <w:t>). Vsak soavtor članka mora sodelovati vsaj v dveh strukturnih de</w:t>
      </w:r>
      <w:r w:rsidR="00001CC4" w:rsidRPr="003B27AE">
        <w:rPr>
          <w:i/>
          <w:sz w:val="20"/>
          <w:szCs w:val="20"/>
        </w:rPr>
        <w:t>lih članka (Uvod/</w:t>
      </w:r>
      <w:proofErr w:type="spellStart"/>
      <w:r w:rsidR="00001CC4" w:rsidRPr="003B27AE">
        <w:rPr>
          <w:i/>
          <w:sz w:val="20"/>
          <w:szCs w:val="20"/>
        </w:rPr>
        <w:t>Introduction</w:t>
      </w:r>
      <w:proofErr w:type="spellEnd"/>
      <w:r w:rsidR="00001CC4" w:rsidRPr="003B27AE">
        <w:rPr>
          <w:i/>
          <w:sz w:val="20"/>
          <w:szCs w:val="20"/>
        </w:rPr>
        <w:t xml:space="preserve">, </w:t>
      </w:r>
      <w:r w:rsidRPr="003B27AE">
        <w:rPr>
          <w:i/>
          <w:sz w:val="20"/>
          <w:szCs w:val="20"/>
        </w:rPr>
        <w:t>Metode/</w:t>
      </w:r>
      <w:proofErr w:type="spellStart"/>
      <w:r w:rsidRPr="003B27AE">
        <w:rPr>
          <w:i/>
          <w:sz w:val="20"/>
          <w:szCs w:val="20"/>
        </w:rPr>
        <w:t>Methods</w:t>
      </w:r>
      <w:proofErr w:type="spellEnd"/>
      <w:r w:rsidRPr="003B27AE">
        <w:rPr>
          <w:i/>
          <w:sz w:val="20"/>
          <w:szCs w:val="20"/>
        </w:rPr>
        <w:t>, Rezultati/</w:t>
      </w:r>
      <w:proofErr w:type="spellStart"/>
      <w:r w:rsidRPr="003B27AE">
        <w:rPr>
          <w:i/>
          <w:sz w:val="20"/>
          <w:szCs w:val="20"/>
        </w:rPr>
        <w:t>Results</w:t>
      </w:r>
      <w:proofErr w:type="spellEnd"/>
      <w:r w:rsidRPr="003B27AE">
        <w:rPr>
          <w:i/>
          <w:sz w:val="20"/>
          <w:szCs w:val="20"/>
        </w:rPr>
        <w:t>, Diskusija in zaključki/</w:t>
      </w:r>
      <w:proofErr w:type="spellStart"/>
      <w:r w:rsidRPr="003B27AE">
        <w:rPr>
          <w:i/>
          <w:sz w:val="20"/>
          <w:szCs w:val="20"/>
        </w:rPr>
        <w:t>Discussion</w:t>
      </w:r>
      <w:proofErr w:type="spellEnd"/>
      <w:r w:rsidRPr="003B27AE">
        <w:rPr>
          <w:i/>
          <w:sz w:val="20"/>
          <w:szCs w:val="20"/>
        </w:rPr>
        <w:t xml:space="preserve"> </w:t>
      </w:r>
      <w:proofErr w:type="spellStart"/>
      <w:r w:rsidRPr="003B27AE">
        <w:rPr>
          <w:i/>
          <w:sz w:val="20"/>
          <w:szCs w:val="20"/>
        </w:rPr>
        <w:t>and</w:t>
      </w:r>
      <w:proofErr w:type="spellEnd"/>
      <w:r w:rsidRPr="003B27AE">
        <w:rPr>
          <w:i/>
          <w:sz w:val="20"/>
          <w:szCs w:val="20"/>
        </w:rPr>
        <w:t xml:space="preserve"> </w:t>
      </w:r>
      <w:proofErr w:type="spellStart"/>
      <w:r w:rsidRPr="003B27AE">
        <w:rPr>
          <w:i/>
          <w:sz w:val="20"/>
          <w:szCs w:val="20"/>
        </w:rPr>
        <w:t>conclusion</w:t>
      </w:r>
      <w:proofErr w:type="spellEnd"/>
      <w:r w:rsidRPr="003B27AE">
        <w:rPr>
          <w:i/>
          <w:sz w:val="20"/>
          <w:szCs w:val="20"/>
        </w:rPr>
        <w:t>). Za vsakega avtorja je potrebno napisati v katerih delih priprave članka je sodeloval in kaj je bil njegov prispevek v posameznem delu./</w:t>
      </w:r>
      <w:r w:rsidR="002A69C4" w:rsidRPr="003B27AE">
        <w:rPr>
          <w:lang w:val="en-GB"/>
        </w:rPr>
        <w:t xml:space="preserve"> </w:t>
      </w:r>
      <w:r w:rsidR="002A69C4" w:rsidRPr="003B27AE">
        <w:rPr>
          <w:i/>
          <w:sz w:val="20"/>
          <w:szCs w:val="20"/>
          <w:lang w:val="en-GB"/>
        </w:rPr>
        <w:t>In case of more than one author, the contribution of each author should be clearly defined according to the International Committee of Medical Journal Editors (ICMJE) recommendations (</w:t>
      </w:r>
      <w:hyperlink r:id="rId9" w:history="1">
        <w:r w:rsidR="002A69C4" w:rsidRPr="003B27AE">
          <w:rPr>
            <w:rStyle w:val="Hiperpovezava"/>
            <w:i/>
            <w:sz w:val="20"/>
            <w:szCs w:val="20"/>
            <w:lang w:val="en-GB"/>
          </w:rPr>
          <w:t>http://www.icmje.org/recommendations/</w:t>
        </w:r>
      </w:hyperlink>
      <w:r w:rsidR="002A69C4" w:rsidRPr="003B27AE">
        <w:rPr>
          <w:i/>
          <w:sz w:val="20"/>
          <w:szCs w:val="20"/>
          <w:lang w:val="en-GB"/>
        </w:rPr>
        <w:t>). Each co-author must participate in at least two structural parts of the article (Introduction, Methods, Results, Discus</w:t>
      </w:r>
      <w:smartTag w:uri="urn:schemas-microsoft-com:office:smarttags" w:element="metricconverter">
        <w:smartTagPr>
          <w:attr w:name="ProductID" w:val="25 mm"/>
        </w:smartTagPr>
        <w:r w:rsidR="002A69C4" w:rsidRPr="003B27AE">
          <w:rPr>
            <w:i/>
            <w:sz w:val="20"/>
            <w:szCs w:val="20"/>
            <w:lang w:val="en-GB"/>
          </w:rPr>
          <w:t>si</w:t>
        </w:r>
      </w:smartTag>
      <w:r w:rsidR="002A69C4" w:rsidRPr="003B27AE">
        <w:rPr>
          <w:i/>
          <w:sz w:val="20"/>
          <w:szCs w:val="20"/>
          <w:lang w:val="en-GB"/>
        </w:rPr>
        <w:t>on and Conclu</w:t>
      </w:r>
      <w:smartTag w:uri="urn:schemas-microsoft-com:office:smarttags" w:element="metricconverter">
        <w:smartTagPr>
          <w:attr w:name="ProductID" w:val="25 mm"/>
        </w:smartTagPr>
        <w:r w:rsidR="002A69C4" w:rsidRPr="003B27AE">
          <w:rPr>
            <w:i/>
            <w:sz w:val="20"/>
            <w:szCs w:val="20"/>
            <w:lang w:val="en-GB"/>
          </w:rPr>
          <w:t>si</w:t>
        </w:r>
      </w:smartTag>
      <w:r w:rsidR="002A69C4" w:rsidRPr="003B27AE">
        <w:rPr>
          <w:i/>
          <w:sz w:val="20"/>
          <w:szCs w:val="20"/>
          <w:lang w:val="en-GB"/>
        </w:rPr>
        <w:t xml:space="preserve">on). In addition, it should be identified to which </w:t>
      </w:r>
      <w:r w:rsidR="002A69C4" w:rsidRPr="003B27AE">
        <w:rPr>
          <w:i/>
          <w:sz w:val="20"/>
          <w:szCs w:val="20"/>
          <w:lang w:val="en-GB"/>
        </w:rPr>
        <w:lastRenderedPageBreak/>
        <w:t>stage of manuscript development each author has substantially participated (conception, design, execution, interpretation of the reported study or to the writing of an article).</w:t>
      </w:r>
      <w:r w:rsidR="002A69C4" w:rsidRPr="003B27AE">
        <w:rPr>
          <w:lang w:val="en-GB"/>
        </w:rPr>
        <w:t xml:space="preserve"> </w:t>
      </w:r>
    </w:p>
    <w:sectPr w:rsidR="002A69C4" w:rsidRPr="003B27AE" w:rsidSect="00612847">
      <w:headerReference w:type="default" r:id="rId10"/>
      <w:footerReference w:type="default" r:id="rId11"/>
      <w:pgSz w:w="11906" w:h="16838"/>
      <w:pgMar w:top="1417" w:right="1417" w:bottom="1417" w:left="1417" w:header="567" w:footer="56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6D24C" w14:textId="77777777" w:rsidR="00FD1096" w:rsidRDefault="00FD1096">
      <w:r>
        <w:separator/>
      </w:r>
    </w:p>
  </w:endnote>
  <w:endnote w:type="continuationSeparator" w:id="0">
    <w:p w14:paraId="4EA74629" w14:textId="77777777" w:rsidR="00FD1096" w:rsidRDefault="00FD1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E4FA4" w14:textId="77777777" w:rsidR="00D8069B" w:rsidRPr="00621FBE" w:rsidRDefault="00D8069B" w:rsidP="00621FBE">
    <w:pPr>
      <w:pStyle w:val="Noga"/>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F37A5" w14:textId="77777777" w:rsidR="00FD1096" w:rsidRDefault="00FD1096">
      <w:r>
        <w:separator/>
      </w:r>
    </w:p>
  </w:footnote>
  <w:footnote w:type="continuationSeparator" w:id="0">
    <w:p w14:paraId="2BE97E38" w14:textId="77777777" w:rsidR="00FD1096" w:rsidRDefault="00FD1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C427D" w14:textId="77777777" w:rsidR="00D8069B" w:rsidRDefault="005118C6" w:rsidP="005130F6">
    <w:pPr>
      <w:pStyle w:val="Glava"/>
      <w:rPr>
        <w:noProof/>
      </w:rPr>
    </w:pPr>
    <w:r>
      <w:rPr>
        <w:noProof/>
      </w:rPr>
      <w:drawing>
        <wp:inline distT="0" distB="0" distL="0" distR="0" wp14:anchorId="1F82915E" wp14:editId="6F0F9066">
          <wp:extent cx="5841365" cy="873760"/>
          <wp:effectExtent l="0" t="0" r="6985" b="2540"/>
          <wp:docPr id="5" name="Slika 5" descr="Obzornik_banner_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bzornik_banner_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1365" cy="873760"/>
                  </a:xfrm>
                  <a:prstGeom prst="rect">
                    <a:avLst/>
                  </a:prstGeom>
                  <a:noFill/>
                  <a:ln>
                    <a:noFill/>
                  </a:ln>
                </pic:spPr>
              </pic:pic>
            </a:graphicData>
          </a:graphic>
        </wp:inline>
      </w:drawing>
    </w:r>
  </w:p>
  <w:p w14:paraId="77AF7DDD" w14:textId="77777777" w:rsidR="00D8069B" w:rsidRPr="000E7E08" w:rsidRDefault="00D8069B" w:rsidP="005130F6">
    <w:pPr>
      <w:pStyle w:val="Glava"/>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C5616"/>
    <w:multiLevelType w:val="hybridMultilevel"/>
    <w:tmpl w:val="9A16E824"/>
    <w:lvl w:ilvl="0" w:tplc="29C4D20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0222AA"/>
    <w:multiLevelType w:val="hybridMultilevel"/>
    <w:tmpl w:val="190C201A"/>
    <w:lvl w:ilvl="0" w:tplc="29C4D206">
      <w:start w:val="1"/>
      <w:numFmt w:val="bullet"/>
      <w:lvlText w:val=""/>
      <w:lvlJc w:val="left"/>
      <w:pPr>
        <w:ind w:left="720" w:hanging="360"/>
      </w:pPr>
      <w:rPr>
        <w:rFonts w:ascii="Symbol" w:hAnsi="Symbol" w:hint="default"/>
      </w:rPr>
    </w:lvl>
    <w:lvl w:ilvl="1" w:tplc="140089B2">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F51BE7"/>
    <w:multiLevelType w:val="hybridMultilevel"/>
    <w:tmpl w:val="2DDEE396"/>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787AEF"/>
    <w:multiLevelType w:val="hybridMultilevel"/>
    <w:tmpl w:val="FD36A8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09101AA"/>
    <w:multiLevelType w:val="hybridMultilevel"/>
    <w:tmpl w:val="2C701D80"/>
    <w:lvl w:ilvl="0" w:tplc="1B08843C">
      <w:start w:val="1"/>
      <w:numFmt w:val="decimal"/>
      <w:lvlText w:val="%1."/>
      <w:lvlJc w:val="left"/>
      <w:pPr>
        <w:ind w:left="360" w:hanging="360"/>
      </w:pPr>
      <w:rPr>
        <w:rFonts w:ascii="Times New Roman" w:hAnsi="Times New Roman" w:cs="Times New Roman" w:hint="default"/>
        <w:sz w:val="24"/>
        <w:szCs w:val="24"/>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1F022F2"/>
    <w:multiLevelType w:val="hybridMultilevel"/>
    <w:tmpl w:val="95EADDA0"/>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E85CA8"/>
    <w:multiLevelType w:val="hybridMultilevel"/>
    <w:tmpl w:val="C1DED4AE"/>
    <w:lvl w:ilvl="0" w:tplc="A1581EA4">
      <w:start w:val="6"/>
      <w:numFmt w:val="bullet"/>
      <w:lvlText w:val="-"/>
      <w:lvlJc w:val="left"/>
      <w:pPr>
        <w:tabs>
          <w:tab w:val="num" w:pos="780"/>
        </w:tabs>
        <w:ind w:left="780" w:hanging="360"/>
      </w:pPr>
      <w:rPr>
        <w:rFonts w:ascii="Times New Roman" w:eastAsia="Times New Roman" w:hAnsi="Times New Roman"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31B31BA"/>
    <w:multiLevelType w:val="multilevel"/>
    <w:tmpl w:val="CBE4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2543F4"/>
    <w:multiLevelType w:val="hybridMultilevel"/>
    <w:tmpl w:val="A520429A"/>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2E079F4"/>
    <w:multiLevelType w:val="hybridMultilevel"/>
    <w:tmpl w:val="BFCCAF00"/>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EC3FA3"/>
    <w:multiLevelType w:val="multilevel"/>
    <w:tmpl w:val="6FA69162"/>
    <w:lvl w:ilvl="0">
      <w:start w:val="1"/>
      <w:numFmt w:val="decimal"/>
      <w:lvlText w:val="%1"/>
      <w:lvlJc w:val="left"/>
      <w:pPr>
        <w:tabs>
          <w:tab w:val="num" w:pos="432"/>
        </w:tabs>
        <w:ind w:left="432" w:hanging="432"/>
      </w:pPr>
      <w:rPr>
        <w:rFonts w:cs="Times New Roman"/>
      </w:rPr>
    </w:lvl>
    <w:lvl w:ilvl="1">
      <w:start w:val="1"/>
      <w:numFmt w:val="decimal"/>
      <w:pStyle w:val="Naslov2"/>
      <w:lvlText w:val="%1.%2"/>
      <w:lvlJc w:val="left"/>
      <w:pPr>
        <w:tabs>
          <w:tab w:val="num" w:pos="576"/>
        </w:tabs>
        <w:ind w:left="576" w:hanging="576"/>
      </w:pPr>
      <w:rPr>
        <w:rFonts w:cs="Times New Roman"/>
      </w:rPr>
    </w:lvl>
    <w:lvl w:ilvl="2">
      <w:start w:val="1"/>
      <w:numFmt w:val="decimal"/>
      <w:pStyle w:val="Naslov3"/>
      <w:lvlText w:val="%1.%2.%3"/>
      <w:lvlJc w:val="left"/>
      <w:pPr>
        <w:tabs>
          <w:tab w:val="num" w:pos="720"/>
        </w:tabs>
        <w:ind w:left="720" w:hanging="720"/>
      </w:pPr>
      <w:rPr>
        <w:rFonts w:cs="Times New Roman"/>
      </w:rPr>
    </w:lvl>
    <w:lvl w:ilvl="3">
      <w:start w:val="1"/>
      <w:numFmt w:val="decimal"/>
      <w:pStyle w:val="Naslov4"/>
      <w:lvlText w:val="%1.%2.%3.%4"/>
      <w:lvlJc w:val="left"/>
      <w:pPr>
        <w:tabs>
          <w:tab w:val="num" w:pos="864"/>
        </w:tabs>
        <w:ind w:left="864" w:hanging="864"/>
      </w:pPr>
      <w:rPr>
        <w:rFonts w:cs="Times New Roman"/>
      </w:rPr>
    </w:lvl>
    <w:lvl w:ilvl="4">
      <w:start w:val="1"/>
      <w:numFmt w:val="decimal"/>
      <w:pStyle w:val="Naslov5"/>
      <w:lvlText w:val="%1.%2.%3.%4.%5"/>
      <w:lvlJc w:val="left"/>
      <w:pPr>
        <w:tabs>
          <w:tab w:val="num" w:pos="1008"/>
        </w:tabs>
        <w:ind w:left="1008" w:hanging="1008"/>
      </w:pPr>
      <w:rPr>
        <w:rFonts w:cs="Times New Roman"/>
      </w:rPr>
    </w:lvl>
    <w:lvl w:ilvl="5">
      <w:start w:val="1"/>
      <w:numFmt w:val="decimal"/>
      <w:pStyle w:val="Naslov6"/>
      <w:lvlText w:val="%1.%2.%3.%4.%5.%6"/>
      <w:lvlJc w:val="left"/>
      <w:pPr>
        <w:tabs>
          <w:tab w:val="num" w:pos="1152"/>
        </w:tabs>
        <w:ind w:left="1152" w:hanging="1152"/>
      </w:pPr>
      <w:rPr>
        <w:rFonts w:cs="Times New Roman"/>
      </w:rPr>
    </w:lvl>
    <w:lvl w:ilvl="6">
      <w:start w:val="1"/>
      <w:numFmt w:val="decimal"/>
      <w:pStyle w:val="Naslov7"/>
      <w:lvlText w:val="%1.%2.%3.%4.%5.%6.%7"/>
      <w:lvlJc w:val="left"/>
      <w:pPr>
        <w:tabs>
          <w:tab w:val="num" w:pos="1296"/>
        </w:tabs>
        <w:ind w:left="1296" w:hanging="1296"/>
      </w:pPr>
      <w:rPr>
        <w:rFonts w:cs="Times New Roman"/>
      </w:rPr>
    </w:lvl>
    <w:lvl w:ilvl="7">
      <w:start w:val="1"/>
      <w:numFmt w:val="decimal"/>
      <w:pStyle w:val="Naslov8"/>
      <w:lvlText w:val="%1.%2.%3.%4.%5.%6.%7.%8"/>
      <w:lvlJc w:val="left"/>
      <w:pPr>
        <w:tabs>
          <w:tab w:val="num" w:pos="1440"/>
        </w:tabs>
        <w:ind w:left="1440" w:hanging="1440"/>
      </w:pPr>
      <w:rPr>
        <w:rFonts w:cs="Times New Roman"/>
      </w:rPr>
    </w:lvl>
    <w:lvl w:ilvl="8">
      <w:start w:val="1"/>
      <w:numFmt w:val="decimal"/>
      <w:pStyle w:val="Naslov9"/>
      <w:lvlText w:val="%1.%2.%3.%4.%5.%6.%7.%8.%9"/>
      <w:lvlJc w:val="left"/>
      <w:pPr>
        <w:tabs>
          <w:tab w:val="num" w:pos="1584"/>
        </w:tabs>
        <w:ind w:left="1584" w:hanging="1584"/>
      </w:pPr>
      <w:rPr>
        <w:rFonts w:cs="Times New Roman"/>
      </w:rPr>
    </w:lvl>
  </w:abstractNum>
  <w:abstractNum w:abstractNumId="11" w15:restartNumberingAfterBreak="0">
    <w:nsid w:val="69B47888"/>
    <w:multiLevelType w:val="hybridMultilevel"/>
    <w:tmpl w:val="8514E56C"/>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4B5FCE"/>
    <w:multiLevelType w:val="hybridMultilevel"/>
    <w:tmpl w:val="74A66BE8"/>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F47761"/>
    <w:multiLevelType w:val="hybridMultilevel"/>
    <w:tmpl w:val="3B94E838"/>
    <w:lvl w:ilvl="0" w:tplc="A1581EA4">
      <w:start w:val="6"/>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3F9666B"/>
    <w:multiLevelType w:val="hybridMultilevel"/>
    <w:tmpl w:val="A70AC846"/>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9"/>
  </w:num>
  <w:num w:numId="4">
    <w:abstractNumId w:val="14"/>
  </w:num>
  <w:num w:numId="5">
    <w:abstractNumId w:val="13"/>
  </w:num>
  <w:num w:numId="6">
    <w:abstractNumId w:val="2"/>
  </w:num>
  <w:num w:numId="7">
    <w:abstractNumId w:val="12"/>
  </w:num>
  <w:num w:numId="8">
    <w:abstractNumId w:val="5"/>
  </w:num>
  <w:num w:numId="9">
    <w:abstractNumId w:val="8"/>
  </w:num>
  <w:num w:numId="10">
    <w:abstractNumId w:val="10"/>
  </w:num>
  <w:num w:numId="11">
    <w:abstractNumId w:val="10"/>
    <w:lvlOverride w:ilvl="0">
      <w:startOverride w:val="1"/>
    </w:lvlOverride>
  </w:num>
  <w:num w:numId="12">
    <w:abstractNumId w:val="7"/>
  </w:num>
  <w:num w:numId="13">
    <w:abstractNumId w:val="0"/>
  </w:num>
  <w:num w:numId="14">
    <w:abstractNumId w:val="3"/>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C50"/>
    <w:rsid w:val="00000C51"/>
    <w:rsid w:val="00001CC4"/>
    <w:rsid w:val="00003236"/>
    <w:rsid w:val="00004C65"/>
    <w:rsid w:val="00006909"/>
    <w:rsid w:val="00006C1D"/>
    <w:rsid w:val="00006F9B"/>
    <w:rsid w:val="00010768"/>
    <w:rsid w:val="00010A8A"/>
    <w:rsid w:val="00011A37"/>
    <w:rsid w:val="000168F7"/>
    <w:rsid w:val="000208D6"/>
    <w:rsid w:val="00023FD8"/>
    <w:rsid w:val="00031CFF"/>
    <w:rsid w:val="00032D85"/>
    <w:rsid w:val="00040D66"/>
    <w:rsid w:val="00041DE1"/>
    <w:rsid w:val="00046B9F"/>
    <w:rsid w:val="00047E20"/>
    <w:rsid w:val="00055BC7"/>
    <w:rsid w:val="000607D6"/>
    <w:rsid w:val="00063160"/>
    <w:rsid w:val="00066900"/>
    <w:rsid w:val="0006776B"/>
    <w:rsid w:val="00070137"/>
    <w:rsid w:val="00070706"/>
    <w:rsid w:val="00070BB1"/>
    <w:rsid w:val="00074010"/>
    <w:rsid w:val="00077019"/>
    <w:rsid w:val="00084408"/>
    <w:rsid w:val="00085849"/>
    <w:rsid w:val="00086595"/>
    <w:rsid w:val="00091F3B"/>
    <w:rsid w:val="00095750"/>
    <w:rsid w:val="000959A5"/>
    <w:rsid w:val="00096E6E"/>
    <w:rsid w:val="000B0199"/>
    <w:rsid w:val="000B0E37"/>
    <w:rsid w:val="000B2A66"/>
    <w:rsid w:val="000B4251"/>
    <w:rsid w:val="000B4882"/>
    <w:rsid w:val="000B5089"/>
    <w:rsid w:val="000B5808"/>
    <w:rsid w:val="000B6094"/>
    <w:rsid w:val="000B65CE"/>
    <w:rsid w:val="000B7682"/>
    <w:rsid w:val="000C01DE"/>
    <w:rsid w:val="000C3600"/>
    <w:rsid w:val="000C38C2"/>
    <w:rsid w:val="000C74FF"/>
    <w:rsid w:val="000D1E09"/>
    <w:rsid w:val="000D2E85"/>
    <w:rsid w:val="000D2F77"/>
    <w:rsid w:val="000D44B8"/>
    <w:rsid w:val="000D5C56"/>
    <w:rsid w:val="000E094F"/>
    <w:rsid w:val="000E1931"/>
    <w:rsid w:val="000E36E2"/>
    <w:rsid w:val="000E75F2"/>
    <w:rsid w:val="000E7E08"/>
    <w:rsid w:val="000F3970"/>
    <w:rsid w:val="000F3F33"/>
    <w:rsid w:val="000F4B68"/>
    <w:rsid w:val="000F6EA5"/>
    <w:rsid w:val="000F768F"/>
    <w:rsid w:val="00101597"/>
    <w:rsid w:val="00102C8A"/>
    <w:rsid w:val="00102F04"/>
    <w:rsid w:val="0010349C"/>
    <w:rsid w:val="001039F8"/>
    <w:rsid w:val="00104508"/>
    <w:rsid w:val="001045C5"/>
    <w:rsid w:val="0010762B"/>
    <w:rsid w:val="00107634"/>
    <w:rsid w:val="0011001E"/>
    <w:rsid w:val="00110BC9"/>
    <w:rsid w:val="00112990"/>
    <w:rsid w:val="00114D8A"/>
    <w:rsid w:val="00115281"/>
    <w:rsid w:val="00115470"/>
    <w:rsid w:val="001176E9"/>
    <w:rsid w:val="00117F55"/>
    <w:rsid w:val="00120578"/>
    <w:rsid w:val="00120B54"/>
    <w:rsid w:val="001238D4"/>
    <w:rsid w:val="001238E8"/>
    <w:rsid w:val="00125204"/>
    <w:rsid w:val="0013287B"/>
    <w:rsid w:val="00133189"/>
    <w:rsid w:val="0013728E"/>
    <w:rsid w:val="00141CA7"/>
    <w:rsid w:val="00145726"/>
    <w:rsid w:val="00146752"/>
    <w:rsid w:val="00146DC0"/>
    <w:rsid w:val="00154ECA"/>
    <w:rsid w:val="0015607B"/>
    <w:rsid w:val="00156105"/>
    <w:rsid w:val="00156850"/>
    <w:rsid w:val="00157052"/>
    <w:rsid w:val="00161528"/>
    <w:rsid w:val="00163F04"/>
    <w:rsid w:val="00165F84"/>
    <w:rsid w:val="001738E2"/>
    <w:rsid w:val="0018307A"/>
    <w:rsid w:val="001838BF"/>
    <w:rsid w:val="00185CD1"/>
    <w:rsid w:val="00190161"/>
    <w:rsid w:val="00193F9F"/>
    <w:rsid w:val="00195F0E"/>
    <w:rsid w:val="0019603D"/>
    <w:rsid w:val="00196268"/>
    <w:rsid w:val="001A1E2B"/>
    <w:rsid w:val="001B0780"/>
    <w:rsid w:val="001B0E9A"/>
    <w:rsid w:val="001B18C6"/>
    <w:rsid w:val="001B328D"/>
    <w:rsid w:val="001B3F9D"/>
    <w:rsid w:val="001C0C67"/>
    <w:rsid w:val="001C25D4"/>
    <w:rsid w:val="001C60ED"/>
    <w:rsid w:val="001C6D33"/>
    <w:rsid w:val="001D0825"/>
    <w:rsid w:val="001D16E2"/>
    <w:rsid w:val="001D22EB"/>
    <w:rsid w:val="001D3062"/>
    <w:rsid w:val="001D38F0"/>
    <w:rsid w:val="001D6EED"/>
    <w:rsid w:val="001D705B"/>
    <w:rsid w:val="001D76DC"/>
    <w:rsid w:val="001E3DA2"/>
    <w:rsid w:val="001E3EF4"/>
    <w:rsid w:val="001E62FF"/>
    <w:rsid w:val="001E7669"/>
    <w:rsid w:val="001F368B"/>
    <w:rsid w:val="001F4240"/>
    <w:rsid w:val="001F518D"/>
    <w:rsid w:val="001F7D34"/>
    <w:rsid w:val="00201130"/>
    <w:rsid w:val="00201622"/>
    <w:rsid w:val="00201AA3"/>
    <w:rsid w:val="00202D48"/>
    <w:rsid w:val="00211267"/>
    <w:rsid w:val="0021281E"/>
    <w:rsid w:val="00213812"/>
    <w:rsid w:val="002154E2"/>
    <w:rsid w:val="002160E1"/>
    <w:rsid w:val="002208B1"/>
    <w:rsid w:val="00224B14"/>
    <w:rsid w:val="00224E2D"/>
    <w:rsid w:val="0022536A"/>
    <w:rsid w:val="00225B78"/>
    <w:rsid w:val="00230178"/>
    <w:rsid w:val="00230E49"/>
    <w:rsid w:val="002318BD"/>
    <w:rsid w:val="00241740"/>
    <w:rsid w:val="002419F7"/>
    <w:rsid w:val="0024506F"/>
    <w:rsid w:val="002458F4"/>
    <w:rsid w:val="00246BB0"/>
    <w:rsid w:val="00250C16"/>
    <w:rsid w:val="00256024"/>
    <w:rsid w:val="00260DDC"/>
    <w:rsid w:val="00261CB3"/>
    <w:rsid w:val="002633D3"/>
    <w:rsid w:val="00263FA2"/>
    <w:rsid w:val="002649D0"/>
    <w:rsid w:val="00265BA2"/>
    <w:rsid w:val="002664C7"/>
    <w:rsid w:val="00270751"/>
    <w:rsid w:val="0027534F"/>
    <w:rsid w:val="00275F7F"/>
    <w:rsid w:val="00280BF6"/>
    <w:rsid w:val="002A02E4"/>
    <w:rsid w:val="002A0B45"/>
    <w:rsid w:val="002A14B4"/>
    <w:rsid w:val="002A4155"/>
    <w:rsid w:val="002A4C14"/>
    <w:rsid w:val="002A4E85"/>
    <w:rsid w:val="002A69C4"/>
    <w:rsid w:val="002C0078"/>
    <w:rsid w:val="002C0D8C"/>
    <w:rsid w:val="002C3E32"/>
    <w:rsid w:val="002C533B"/>
    <w:rsid w:val="002C53B6"/>
    <w:rsid w:val="002C5A95"/>
    <w:rsid w:val="002C7B92"/>
    <w:rsid w:val="002D16AF"/>
    <w:rsid w:val="002D2322"/>
    <w:rsid w:val="002D2360"/>
    <w:rsid w:val="002D4FB9"/>
    <w:rsid w:val="002D724D"/>
    <w:rsid w:val="002D7874"/>
    <w:rsid w:val="002E26E1"/>
    <w:rsid w:val="002E2DA0"/>
    <w:rsid w:val="002E48C6"/>
    <w:rsid w:val="002E675D"/>
    <w:rsid w:val="002F2C06"/>
    <w:rsid w:val="002F3469"/>
    <w:rsid w:val="002F4DCD"/>
    <w:rsid w:val="002F7488"/>
    <w:rsid w:val="00301518"/>
    <w:rsid w:val="00311EF2"/>
    <w:rsid w:val="00313884"/>
    <w:rsid w:val="00316AD7"/>
    <w:rsid w:val="00323152"/>
    <w:rsid w:val="00323BC8"/>
    <w:rsid w:val="003241EA"/>
    <w:rsid w:val="0033408A"/>
    <w:rsid w:val="0033544B"/>
    <w:rsid w:val="003366C3"/>
    <w:rsid w:val="003375D9"/>
    <w:rsid w:val="003404CF"/>
    <w:rsid w:val="00342C5A"/>
    <w:rsid w:val="003431E9"/>
    <w:rsid w:val="0035017B"/>
    <w:rsid w:val="00350614"/>
    <w:rsid w:val="0035148B"/>
    <w:rsid w:val="00351589"/>
    <w:rsid w:val="003518D8"/>
    <w:rsid w:val="003524C1"/>
    <w:rsid w:val="003601F7"/>
    <w:rsid w:val="0036314E"/>
    <w:rsid w:val="00363795"/>
    <w:rsid w:val="0036664B"/>
    <w:rsid w:val="00366D05"/>
    <w:rsid w:val="0037040F"/>
    <w:rsid w:val="0037167D"/>
    <w:rsid w:val="003732A0"/>
    <w:rsid w:val="00375932"/>
    <w:rsid w:val="003767BF"/>
    <w:rsid w:val="00381CAE"/>
    <w:rsid w:val="00382559"/>
    <w:rsid w:val="00383441"/>
    <w:rsid w:val="00393031"/>
    <w:rsid w:val="003934C0"/>
    <w:rsid w:val="00393C47"/>
    <w:rsid w:val="003957E6"/>
    <w:rsid w:val="00395AB0"/>
    <w:rsid w:val="00396FAE"/>
    <w:rsid w:val="003A3FB7"/>
    <w:rsid w:val="003A4460"/>
    <w:rsid w:val="003B208A"/>
    <w:rsid w:val="003B27AE"/>
    <w:rsid w:val="003B2C4D"/>
    <w:rsid w:val="003B4E60"/>
    <w:rsid w:val="003B7568"/>
    <w:rsid w:val="003C1F82"/>
    <w:rsid w:val="003C3950"/>
    <w:rsid w:val="003C3ADB"/>
    <w:rsid w:val="003C3F61"/>
    <w:rsid w:val="003C42CD"/>
    <w:rsid w:val="003C45B2"/>
    <w:rsid w:val="003C784B"/>
    <w:rsid w:val="003C7B9B"/>
    <w:rsid w:val="003D1313"/>
    <w:rsid w:val="003D584E"/>
    <w:rsid w:val="003E1933"/>
    <w:rsid w:val="003E549B"/>
    <w:rsid w:val="003F13E4"/>
    <w:rsid w:val="003F3F81"/>
    <w:rsid w:val="003F5EC6"/>
    <w:rsid w:val="003F7536"/>
    <w:rsid w:val="00400AB5"/>
    <w:rsid w:val="004052F5"/>
    <w:rsid w:val="0041215B"/>
    <w:rsid w:val="004122DB"/>
    <w:rsid w:val="0041569C"/>
    <w:rsid w:val="00417043"/>
    <w:rsid w:val="00420CF6"/>
    <w:rsid w:val="00422A6B"/>
    <w:rsid w:val="0042600D"/>
    <w:rsid w:val="00430249"/>
    <w:rsid w:val="00430996"/>
    <w:rsid w:val="0043198A"/>
    <w:rsid w:val="00433E0F"/>
    <w:rsid w:val="00434F87"/>
    <w:rsid w:val="00435EA0"/>
    <w:rsid w:val="0043782F"/>
    <w:rsid w:val="00440564"/>
    <w:rsid w:val="0044186C"/>
    <w:rsid w:val="00441E54"/>
    <w:rsid w:val="004426C3"/>
    <w:rsid w:val="00443B52"/>
    <w:rsid w:val="0044691A"/>
    <w:rsid w:val="0045058A"/>
    <w:rsid w:val="004528D9"/>
    <w:rsid w:val="004531B0"/>
    <w:rsid w:val="004567B1"/>
    <w:rsid w:val="004623AB"/>
    <w:rsid w:val="00463543"/>
    <w:rsid w:val="00464F05"/>
    <w:rsid w:val="00465D1D"/>
    <w:rsid w:val="00465ED0"/>
    <w:rsid w:val="00467285"/>
    <w:rsid w:val="0048638B"/>
    <w:rsid w:val="00490802"/>
    <w:rsid w:val="004922A8"/>
    <w:rsid w:val="0049295B"/>
    <w:rsid w:val="00495CFD"/>
    <w:rsid w:val="004A59F7"/>
    <w:rsid w:val="004B5C50"/>
    <w:rsid w:val="004C0439"/>
    <w:rsid w:val="004C1D7D"/>
    <w:rsid w:val="004C591A"/>
    <w:rsid w:val="004D1110"/>
    <w:rsid w:val="004D23AE"/>
    <w:rsid w:val="004D4E06"/>
    <w:rsid w:val="004D54AF"/>
    <w:rsid w:val="004D7580"/>
    <w:rsid w:val="004E1002"/>
    <w:rsid w:val="004E34D3"/>
    <w:rsid w:val="004E770F"/>
    <w:rsid w:val="004F0849"/>
    <w:rsid w:val="004F50A4"/>
    <w:rsid w:val="004F76A0"/>
    <w:rsid w:val="00502C8F"/>
    <w:rsid w:val="00502D3D"/>
    <w:rsid w:val="00504F7A"/>
    <w:rsid w:val="00505DEC"/>
    <w:rsid w:val="00507951"/>
    <w:rsid w:val="00510F5E"/>
    <w:rsid w:val="005118C6"/>
    <w:rsid w:val="005130F6"/>
    <w:rsid w:val="00516B16"/>
    <w:rsid w:val="00524178"/>
    <w:rsid w:val="00524481"/>
    <w:rsid w:val="005258BF"/>
    <w:rsid w:val="00533388"/>
    <w:rsid w:val="00533C39"/>
    <w:rsid w:val="00535A7B"/>
    <w:rsid w:val="00536897"/>
    <w:rsid w:val="0054156F"/>
    <w:rsid w:val="005458C7"/>
    <w:rsid w:val="0054594F"/>
    <w:rsid w:val="005503D0"/>
    <w:rsid w:val="0055104D"/>
    <w:rsid w:val="00553922"/>
    <w:rsid w:val="0055674D"/>
    <w:rsid w:val="00556F18"/>
    <w:rsid w:val="00560D7B"/>
    <w:rsid w:val="0056217E"/>
    <w:rsid w:val="00562F13"/>
    <w:rsid w:val="005749D2"/>
    <w:rsid w:val="00575A71"/>
    <w:rsid w:val="00575C16"/>
    <w:rsid w:val="00576C35"/>
    <w:rsid w:val="005811CA"/>
    <w:rsid w:val="00581E6F"/>
    <w:rsid w:val="005831F8"/>
    <w:rsid w:val="00586F00"/>
    <w:rsid w:val="00593350"/>
    <w:rsid w:val="0059389D"/>
    <w:rsid w:val="00597FB5"/>
    <w:rsid w:val="005A0E2F"/>
    <w:rsid w:val="005A5D9A"/>
    <w:rsid w:val="005A7288"/>
    <w:rsid w:val="005B0947"/>
    <w:rsid w:val="005B37E9"/>
    <w:rsid w:val="005B4DE9"/>
    <w:rsid w:val="005B5CA0"/>
    <w:rsid w:val="005B6993"/>
    <w:rsid w:val="005B6BB5"/>
    <w:rsid w:val="005D7B63"/>
    <w:rsid w:val="005E10BA"/>
    <w:rsid w:val="005E1517"/>
    <w:rsid w:val="005E16B3"/>
    <w:rsid w:val="005E7952"/>
    <w:rsid w:val="005E7FDF"/>
    <w:rsid w:val="005F3FC6"/>
    <w:rsid w:val="006007A9"/>
    <w:rsid w:val="0060612E"/>
    <w:rsid w:val="006072C0"/>
    <w:rsid w:val="006103FC"/>
    <w:rsid w:val="00611103"/>
    <w:rsid w:val="00612847"/>
    <w:rsid w:val="00615314"/>
    <w:rsid w:val="00615ACC"/>
    <w:rsid w:val="00615CEC"/>
    <w:rsid w:val="00617232"/>
    <w:rsid w:val="00621FA2"/>
    <w:rsid w:val="00621FBE"/>
    <w:rsid w:val="006225E0"/>
    <w:rsid w:val="00625081"/>
    <w:rsid w:val="0062597E"/>
    <w:rsid w:val="00631062"/>
    <w:rsid w:val="00633382"/>
    <w:rsid w:val="00634DCE"/>
    <w:rsid w:val="0064375F"/>
    <w:rsid w:val="0064386F"/>
    <w:rsid w:val="006446DF"/>
    <w:rsid w:val="00644800"/>
    <w:rsid w:val="0064555B"/>
    <w:rsid w:val="00645B36"/>
    <w:rsid w:val="0065004D"/>
    <w:rsid w:val="00651166"/>
    <w:rsid w:val="00653959"/>
    <w:rsid w:val="006552DD"/>
    <w:rsid w:val="00655F40"/>
    <w:rsid w:val="006574A1"/>
    <w:rsid w:val="00665A55"/>
    <w:rsid w:val="006679BE"/>
    <w:rsid w:val="0067222D"/>
    <w:rsid w:val="006771F4"/>
    <w:rsid w:val="00682A19"/>
    <w:rsid w:val="00686FC8"/>
    <w:rsid w:val="00694391"/>
    <w:rsid w:val="00695D91"/>
    <w:rsid w:val="006A2115"/>
    <w:rsid w:val="006A397E"/>
    <w:rsid w:val="006A3F91"/>
    <w:rsid w:val="006B1142"/>
    <w:rsid w:val="006B1BD4"/>
    <w:rsid w:val="006B4951"/>
    <w:rsid w:val="006B6570"/>
    <w:rsid w:val="006B68A6"/>
    <w:rsid w:val="006B77BF"/>
    <w:rsid w:val="006C0C85"/>
    <w:rsid w:val="006C0E93"/>
    <w:rsid w:val="006C1650"/>
    <w:rsid w:val="006C50D0"/>
    <w:rsid w:val="006D0760"/>
    <w:rsid w:val="006D0ED0"/>
    <w:rsid w:val="006D4959"/>
    <w:rsid w:val="006D76F6"/>
    <w:rsid w:val="006E48DD"/>
    <w:rsid w:val="006E532B"/>
    <w:rsid w:val="006E7010"/>
    <w:rsid w:val="006E7DE2"/>
    <w:rsid w:val="006F0EB1"/>
    <w:rsid w:val="006F1328"/>
    <w:rsid w:val="006F3C26"/>
    <w:rsid w:val="006F4A83"/>
    <w:rsid w:val="006F5754"/>
    <w:rsid w:val="0070671A"/>
    <w:rsid w:val="00712DB8"/>
    <w:rsid w:val="007133A6"/>
    <w:rsid w:val="00717531"/>
    <w:rsid w:val="007178A6"/>
    <w:rsid w:val="00720B40"/>
    <w:rsid w:val="00727F48"/>
    <w:rsid w:val="00732559"/>
    <w:rsid w:val="0074088A"/>
    <w:rsid w:val="0074134B"/>
    <w:rsid w:val="0074169D"/>
    <w:rsid w:val="00745977"/>
    <w:rsid w:val="00747366"/>
    <w:rsid w:val="0074776F"/>
    <w:rsid w:val="00751A6F"/>
    <w:rsid w:val="007528B8"/>
    <w:rsid w:val="00756970"/>
    <w:rsid w:val="00757DAA"/>
    <w:rsid w:val="00764AA3"/>
    <w:rsid w:val="00766723"/>
    <w:rsid w:val="0077017F"/>
    <w:rsid w:val="00771315"/>
    <w:rsid w:val="00773239"/>
    <w:rsid w:val="00774126"/>
    <w:rsid w:val="00775C58"/>
    <w:rsid w:val="007774A7"/>
    <w:rsid w:val="00781A47"/>
    <w:rsid w:val="00783AE2"/>
    <w:rsid w:val="00783EE6"/>
    <w:rsid w:val="00791EA6"/>
    <w:rsid w:val="007970B1"/>
    <w:rsid w:val="00797DAD"/>
    <w:rsid w:val="007A1032"/>
    <w:rsid w:val="007A4908"/>
    <w:rsid w:val="007A5D7F"/>
    <w:rsid w:val="007A70D6"/>
    <w:rsid w:val="007A730A"/>
    <w:rsid w:val="007A75E2"/>
    <w:rsid w:val="007A7FDC"/>
    <w:rsid w:val="007B04B5"/>
    <w:rsid w:val="007B2765"/>
    <w:rsid w:val="007B283C"/>
    <w:rsid w:val="007B28D2"/>
    <w:rsid w:val="007B3874"/>
    <w:rsid w:val="007B3968"/>
    <w:rsid w:val="007B45C0"/>
    <w:rsid w:val="007B4BB7"/>
    <w:rsid w:val="007B712D"/>
    <w:rsid w:val="007B7CC5"/>
    <w:rsid w:val="007C0330"/>
    <w:rsid w:val="007C10AE"/>
    <w:rsid w:val="007C2C51"/>
    <w:rsid w:val="007C7EF1"/>
    <w:rsid w:val="007E63B5"/>
    <w:rsid w:val="007F0469"/>
    <w:rsid w:val="007F0A59"/>
    <w:rsid w:val="007F60E4"/>
    <w:rsid w:val="00804434"/>
    <w:rsid w:val="008045A8"/>
    <w:rsid w:val="00805169"/>
    <w:rsid w:val="00805759"/>
    <w:rsid w:val="008058C8"/>
    <w:rsid w:val="00806D44"/>
    <w:rsid w:val="00811563"/>
    <w:rsid w:val="00820CFD"/>
    <w:rsid w:val="008229C9"/>
    <w:rsid w:val="00824624"/>
    <w:rsid w:val="0082688B"/>
    <w:rsid w:val="008272E0"/>
    <w:rsid w:val="00835FE0"/>
    <w:rsid w:val="008401A3"/>
    <w:rsid w:val="008452D0"/>
    <w:rsid w:val="008454F4"/>
    <w:rsid w:val="00850849"/>
    <w:rsid w:val="008519C5"/>
    <w:rsid w:val="00854385"/>
    <w:rsid w:val="00854A1F"/>
    <w:rsid w:val="00856B53"/>
    <w:rsid w:val="00856E12"/>
    <w:rsid w:val="0085764E"/>
    <w:rsid w:val="00860239"/>
    <w:rsid w:val="00860514"/>
    <w:rsid w:val="008635F3"/>
    <w:rsid w:val="008653FE"/>
    <w:rsid w:val="00866CD4"/>
    <w:rsid w:val="008712AE"/>
    <w:rsid w:val="0087139C"/>
    <w:rsid w:val="008731CE"/>
    <w:rsid w:val="00873337"/>
    <w:rsid w:val="0087490C"/>
    <w:rsid w:val="008769EC"/>
    <w:rsid w:val="00880CF4"/>
    <w:rsid w:val="00880E65"/>
    <w:rsid w:val="00882156"/>
    <w:rsid w:val="00883173"/>
    <w:rsid w:val="00883DF3"/>
    <w:rsid w:val="00885ACF"/>
    <w:rsid w:val="008943C3"/>
    <w:rsid w:val="008A0C80"/>
    <w:rsid w:val="008A0EB7"/>
    <w:rsid w:val="008A6B55"/>
    <w:rsid w:val="008A6EA2"/>
    <w:rsid w:val="008A7AFB"/>
    <w:rsid w:val="008B031A"/>
    <w:rsid w:val="008B23BC"/>
    <w:rsid w:val="008B2AE9"/>
    <w:rsid w:val="008B6383"/>
    <w:rsid w:val="008C2A37"/>
    <w:rsid w:val="008C2D8C"/>
    <w:rsid w:val="008C46C5"/>
    <w:rsid w:val="008D0596"/>
    <w:rsid w:val="008D2ED1"/>
    <w:rsid w:val="008D3CBE"/>
    <w:rsid w:val="008D412C"/>
    <w:rsid w:val="008D449D"/>
    <w:rsid w:val="008D4E66"/>
    <w:rsid w:val="008D51FE"/>
    <w:rsid w:val="008D5FF3"/>
    <w:rsid w:val="008D6197"/>
    <w:rsid w:val="008E1189"/>
    <w:rsid w:val="008E12B7"/>
    <w:rsid w:val="008E33F6"/>
    <w:rsid w:val="008E6BE6"/>
    <w:rsid w:val="008E6DA0"/>
    <w:rsid w:val="008F1F56"/>
    <w:rsid w:val="00901C60"/>
    <w:rsid w:val="00902D86"/>
    <w:rsid w:val="00903F5D"/>
    <w:rsid w:val="0090641A"/>
    <w:rsid w:val="009104FF"/>
    <w:rsid w:val="009132BB"/>
    <w:rsid w:val="009132CF"/>
    <w:rsid w:val="00915B6D"/>
    <w:rsid w:val="00916F09"/>
    <w:rsid w:val="00920D8D"/>
    <w:rsid w:val="00923940"/>
    <w:rsid w:val="009246CF"/>
    <w:rsid w:val="009251DF"/>
    <w:rsid w:val="00935EB8"/>
    <w:rsid w:val="00941312"/>
    <w:rsid w:val="00941757"/>
    <w:rsid w:val="00943A18"/>
    <w:rsid w:val="00946C00"/>
    <w:rsid w:val="009471A5"/>
    <w:rsid w:val="00947792"/>
    <w:rsid w:val="009517B7"/>
    <w:rsid w:val="00954FA2"/>
    <w:rsid w:val="0095597A"/>
    <w:rsid w:val="00956588"/>
    <w:rsid w:val="00960373"/>
    <w:rsid w:val="00970187"/>
    <w:rsid w:val="00970986"/>
    <w:rsid w:val="00975835"/>
    <w:rsid w:val="009769E8"/>
    <w:rsid w:val="009815CA"/>
    <w:rsid w:val="009828D5"/>
    <w:rsid w:val="00983B91"/>
    <w:rsid w:val="00984052"/>
    <w:rsid w:val="0098585B"/>
    <w:rsid w:val="00986172"/>
    <w:rsid w:val="00992EBD"/>
    <w:rsid w:val="00995DD4"/>
    <w:rsid w:val="009A2448"/>
    <w:rsid w:val="009A286F"/>
    <w:rsid w:val="009A4FB2"/>
    <w:rsid w:val="009A5CC3"/>
    <w:rsid w:val="009B3E4F"/>
    <w:rsid w:val="009B4EB6"/>
    <w:rsid w:val="009B703B"/>
    <w:rsid w:val="009B71AF"/>
    <w:rsid w:val="009C168D"/>
    <w:rsid w:val="009C71B1"/>
    <w:rsid w:val="009C769D"/>
    <w:rsid w:val="009C77A4"/>
    <w:rsid w:val="009D1037"/>
    <w:rsid w:val="009D1B64"/>
    <w:rsid w:val="009D72A6"/>
    <w:rsid w:val="009E135E"/>
    <w:rsid w:val="009E1EA2"/>
    <w:rsid w:val="009E5B28"/>
    <w:rsid w:val="009E7116"/>
    <w:rsid w:val="009E7B8E"/>
    <w:rsid w:val="009F0FD2"/>
    <w:rsid w:val="009F4FBA"/>
    <w:rsid w:val="009F5A53"/>
    <w:rsid w:val="009F6126"/>
    <w:rsid w:val="00A004EE"/>
    <w:rsid w:val="00A01FEE"/>
    <w:rsid w:val="00A0371D"/>
    <w:rsid w:val="00A056CF"/>
    <w:rsid w:val="00A1504C"/>
    <w:rsid w:val="00A15D34"/>
    <w:rsid w:val="00A161F1"/>
    <w:rsid w:val="00A22508"/>
    <w:rsid w:val="00A2493D"/>
    <w:rsid w:val="00A25142"/>
    <w:rsid w:val="00A26550"/>
    <w:rsid w:val="00A328EA"/>
    <w:rsid w:val="00A36FCB"/>
    <w:rsid w:val="00A422B1"/>
    <w:rsid w:val="00A4260E"/>
    <w:rsid w:val="00A4577A"/>
    <w:rsid w:val="00A51740"/>
    <w:rsid w:val="00A54FA8"/>
    <w:rsid w:val="00A56EB7"/>
    <w:rsid w:val="00A626CE"/>
    <w:rsid w:val="00A641A6"/>
    <w:rsid w:val="00A6493C"/>
    <w:rsid w:val="00A65F93"/>
    <w:rsid w:val="00A666A5"/>
    <w:rsid w:val="00A67C33"/>
    <w:rsid w:val="00A720AB"/>
    <w:rsid w:val="00A7231B"/>
    <w:rsid w:val="00A742F4"/>
    <w:rsid w:val="00A75468"/>
    <w:rsid w:val="00A759BA"/>
    <w:rsid w:val="00A76C4D"/>
    <w:rsid w:val="00A7730C"/>
    <w:rsid w:val="00A80286"/>
    <w:rsid w:val="00A80FCE"/>
    <w:rsid w:val="00A81986"/>
    <w:rsid w:val="00A84124"/>
    <w:rsid w:val="00A86DB1"/>
    <w:rsid w:val="00A9104E"/>
    <w:rsid w:val="00A92868"/>
    <w:rsid w:val="00A9292D"/>
    <w:rsid w:val="00A92DC9"/>
    <w:rsid w:val="00A95EA0"/>
    <w:rsid w:val="00A965ED"/>
    <w:rsid w:val="00A97139"/>
    <w:rsid w:val="00AA42BC"/>
    <w:rsid w:val="00AA4A02"/>
    <w:rsid w:val="00AA5B0B"/>
    <w:rsid w:val="00AA6025"/>
    <w:rsid w:val="00AA621C"/>
    <w:rsid w:val="00AA6C22"/>
    <w:rsid w:val="00AB216D"/>
    <w:rsid w:val="00AB345F"/>
    <w:rsid w:val="00AB37CF"/>
    <w:rsid w:val="00AB548A"/>
    <w:rsid w:val="00AB61DE"/>
    <w:rsid w:val="00AC0835"/>
    <w:rsid w:val="00AC0ADD"/>
    <w:rsid w:val="00AC487D"/>
    <w:rsid w:val="00AC5BAA"/>
    <w:rsid w:val="00AC6451"/>
    <w:rsid w:val="00AD1AD7"/>
    <w:rsid w:val="00AD4D96"/>
    <w:rsid w:val="00AD7F5C"/>
    <w:rsid w:val="00AE1904"/>
    <w:rsid w:val="00AE2EBF"/>
    <w:rsid w:val="00AE477F"/>
    <w:rsid w:val="00AE5076"/>
    <w:rsid w:val="00AE642E"/>
    <w:rsid w:val="00AF28C6"/>
    <w:rsid w:val="00AF535E"/>
    <w:rsid w:val="00AF561F"/>
    <w:rsid w:val="00AF56FD"/>
    <w:rsid w:val="00B01A7D"/>
    <w:rsid w:val="00B040F4"/>
    <w:rsid w:val="00B1127D"/>
    <w:rsid w:val="00B11E86"/>
    <w:rsid w:val="00B12173"/>
    <w:rsid w:val="00B12228"/>
    <w:rsid w:val="00B1440D"/>
    <w:rsid w:val="00B146C7"/>
    <w:rsid w:val="00B14F1A"/>
    <w:rsid w:val="00B2327A"/>
    <w:rsid w:val="00B247F1"/>
    <w:rsid w:val="00B24CB0"/>
    <w:rsid w:val="00B26FAB"/>
    <w:rsid w:val="00B277CD"/>
    <w:rsid w:val="00B3350D"/>
    <w:rsid w:val="00B37D2F"/>
    <w:rsid w:val="00B41C58"/>
    <w:rsid w:val="00B42C18"/>
    <w:rsid w:val="00B42C80"/>
    <w:rsid w:val="00B42CAE"/>
    <w:rsid w:val="00B43C36"/>
    <w:rsid w:val="00B452AE"/>
    <w:rsid w:val="00B46E33"/>
    <w:rsid w:val="00B503B1"/>
    <w:rsid w:val="00B52FB5"/>
    <w:rsid w:val="00B6438D"/>
    <w:rsid w:val="00B659B6"/>
    <w:rsid w:val="00B67510"/>
    <w:rsid w:val="00B71614"/>
    <w:rsid w:val="00B76B67"/>
    <w:rsid w:val="00B8138B"/>
    <w:rsid w:val="00B81825"/>
    <w:rsid w:val="00B83826"/>
    <w:rsid w:val="00B83F96"/>
    <w:rsid w:val="00B911B2"/>
    <w:rsid w:val="00B918EA"/>
    <w:rsid w:val="00B926B8"/>
    <w:rsid w:val="00B96118"/>
    <w:rsid w:val="00B9613E"/>
    <w:rsid w:val="00BA1709"/>
    <w:rsid w:val="00BA1A22"/>
    <w:rsid w:val="00BB015A"/>
    <w:rsid w:val="00BB01C0"/>
    <w:rsid w:val="00BB1078"/>
    <w:rsid w:val="00BB3004"/>
    <w:rsid w:val="00BB744F"/>
    <w:rsid w:val="00BC1CFD"/>
    <w:rsid w:val="00BC2C48"/>
    <w:rsid w:val="00BC339F"/>
    <w:rsid w:val="00BC5E6E"/>
    <w:rsid w:val="00BC7C70"/>
    <w:rsid w:val="00BD0838"/>
    <w:rsid w:val="00BD2051"/>
    <w:rsid w:val="00BD25DA"/>
    <w:rsid w:val="00BD557D"/>
    <w:rsid w:val="00BE390C"/>
    <w:rsid w:val="00BE6917"/>
    <w:rsid w:val="00BF23D2"/>
    <w:rsid w:val="00BF2E4A"/>
    <w:rsid w:val="00BF410C"/>
    <w:rsid w:val="00BF63DD"/>
    <w:rsid w:val="00BF7721"/>
    <w:rsid w:val="00BF7D0E"/>
    <w:rsid w:val="00C005CE"/>
    <w:rsid w:val="00C03AAD"/>
    <w:rsid w:val="00C05277"/>
    <w:rsid w:val="00C13387"/>
    <w:rsid w:val="00C14C94"/>
    <w:rsid w:val="00C179AA"/>
    <w:rsid w:val="00C22A4D"/>
    <w:rsid w:val="00C23E1D"/>
    <w:rsid w:val="00C240C6"/>
    <w:rsid w:val="00C244CF"/>
    <w:rsid w:val="00C30D93"/>
    <w:rsid w:val="00C31A7A"/>
    <w:rsid w:val="00C3284C"/>
    <w:rsid w:val="00C33D07"/>
    <w:rsid w:val="00C344F6"/>
    <w:rsid w:val="00C37CBB"/>
    <w:rsid w:val="00C42F46"/>
    <w:rsid w:val="00C447FC"/>
    <w:rsid w:val="00C457FD"/>
    <w:rsid w:val="00C45A0B"/>
    <w:rsid w:val="00C530D3"/>
    <w:rsid w:val="00C536C7"/>
    <w:rsid w:val="00C6264B"/>
    <w:rsid w:val="00C676A5"/>
    <w:rsid w:val="00C6796F"/>
    <w:rsid w:val="00C67F3F"/>
    <w:rsid w:val="00C70211"/>
    <w:rsid w:val="00C721B0"/>
    <w:rsid w:val="00C75CC3"/>
    <w:rsid w:val="00C821E1"/>
    <w:rsid w:val="00C8452A"/>
    <w:rsid w:val="00C84C4B"/>
    <w:rsid w:val="00C84E2C"/>
    <w:rsid w:val="00C90097"/>
    <w:rsid w:val="00C90DE2"/>
    <w:rsid w:val="00C911E8"/>
    <w:rsid w:val="00C91E18"/>
    <w:rsid w:val="00C95583"/>
    <w:rsid w:val="00C967DD"/>
    <w:rsid w:val="00CA1111"/>
    <w:rsid w:val="00CA18DC"/>
    <w:rsid w:val="00CA286F"/>
    <w:rsid w:val="00CA2969"/>
    <w:rsid w:val="00CA3E72"/>
    <w:rsid w:val="00CA59C4"/>
    <w:rsid w:val="00CA6877"/>
    <w:rsid w:val="00CA6945"/>
    <w:rsid w:val="00CB06D5"/>
    <w:rsid w:val="00CB0BC9"/>
    <w:rsid w:val="00CB3BF8"/>
    <w:rsid w:val="00CB7765"/>
    <w:rsid w:val="00CC1563"/>
    <w:rsid w:val="00CC2E14"/>
    <w:rsid w:val="00CD1C7A"/>
    <w:rsid w:val="00CD1EEE"/>
    <w:rsid w:val="00CD5423"/>
    <w:rsid w:val="00CE009B"/>
    <w:rsid w:val="00CE05A0"/>
    <w:rsid w:val="00CE126A"/>
    <w:rsid w:val="00CE35D4"/>
    <w:rsid w:val="00CE4911"/>
    <w:rsid w:val="00CE79D3"/>
    <w:rsid w:val="00CF352A"/>
    <w:rsid w:val="00CF39C8"/>
    <w:rsid w:val="00CF4F88"/>
    <w:rsid w:val="00D002B8"/>
    <w:rsid w:val="00D02970"/>
    <w:rsid w:val="00D056EA"/>
    <w:rsid w:val="00D1000B"/>
    <w:rsid w:val="00D17D9C"/>
    <w:rsid w:val="00D17EE9"/>
    <w:rsid w:val="00D20431"/>
    <w:rsid w:val="00D22D17"/>
    <w:rsid w:val="00D23939"/>
    <w:rsid w:val="00D2558B"/>
    <w:rsid w:val="00D300B8"/>
    <w:rsid w:val="00D30480"/>
    <w:rsid w:val="00D40B79"/>
    <w:rsid w:val="00D4100A"/>
    <w:rsid w:val="00D422CE"/>
    <w:rsid w:val="00D43514"/>
    <w:rsid w:val="00D436D6"/>
    <w:rsid w:val="00D43FFB"/>
    <w:rsid w:val="00D464A6"/>
    <w:rsid w:val="00D509C7"/>
    <w:rsid w:val="00D51B6D"/>
    <w:rsid w:val="00D52E01"/>
    <w:rsid w:val="00D60290"/>
    <w:rsid w:val="00D6269E"/>
    <w:rsid w:val="00D62BA8"/>
    <w:rsid w:val="00D65ADD"/>
    <w:rsid w:val="00D66B78"/>
    <w:rsid w:val="00D721A4"/>
    <w:rsid w:val="00D72598"/>
    <w:rsid w:val="00D7527D"/>
    <w:rsid w:val="00D75B38"/>
    <w:rsid w:val="00D762BD"/>
    <w:rsid w:val="00D778A4"/>
    <w:rsid w:val="00D8069B"/>
    <w:rsid w:val="00D80AAD"/>
    <w:rsid w:val="00D8115D"/>
    <w:rsid w:val="00D81310"/>
    <w:rsid w:val="00D86B28"/>
    <w:rsid w:val="00D90235"/>
    <w:rsid w:val="00D92168"/>
    <w:rsid w:val="00D944DA"/>
    <w:rsid w:val="00D968E8"/>
    <w:rsid w:val="00DA1177"/>
    <w:rsid w:val="00DB0C5D"/>
    <w:rsid w:val="00DB15F3"/>
    <w:rsid w:val="00DB1E35"/>
    <w:rsid w:val="00DB2A1B"/>
    <w:rsid w:val="00DB3367"/>
    <w:rsid w:val="00DB33F6"/>
    <w:rsid w:val="00DB3B4C"/>
    <w:rsid w:val="00DB3B74"/>
    <w:rsid w:val="00DB4D46"/>
    <w:rsid w:val="00DB53F3"/>
    <w:rsid w:val="00DB6974"/>
    <w:rsid w:val="00DB7224"/>
    <w:rsid w:val="00DB76F7"/>
    <w:rsid w:val="00DC16F3"/>
    <w:rsid w:val="00DC40D3"/>
    <w:rsid w:val="00DC4730"/>
    <w:rsid w:val="00DD1F51"/>
    <w:rsid w:val="00DD5333"/>
    <w:rsid w:val="00DD6951"/>
    <w:rsid w:val="00DE2A9E"/>
    <w:rsid w:val="00DE3637"/>
    <w:rsid w:val="00DE40CB"/>
    <w:rsid w:val="00DE439F"/>
    <w:rsid w:val="00DF049E"/>
    <w:rsid w:val="00DF20EB"/>
    <w:rsid w:val="00DF50D7"/>
    <w:rsid w:val="00DF52A8"/>
    <w:rsid w:val="00DF62C0"/>
    <w:rsid w:val="00DF6B36"/>
    <w:rsid w:val="00E0054D"/>
    <w:rsid w:val="00E01AC4"/>
    <w:rsid w:val="00E02501"/>
    <w:rsid w:val="00E0345D"/>
    <w:rsid w:val="00E04F24"/>
    <w:rsid w:val="00E05640"/>
    <w:rsid w:val="00E10454"/>
    <w:rsid w:val="00E10E57"/>
    <w:rsid w:val="00E144B6"/>
    <w:rsid w:val="00E145ED"/>
    <w:rsid w:val="00E2264B"/>
    <w:rsid w:val="00E23078"/>
    <w:rsid w:val="00E265C1"/>
    <w:rsid w:val="00E269FF"/>
    <w:rsid w:val="00E27068"/>
    <w:rsid w:val="00E32323"/>
    <w:rsid w:val="00E33A50"/>
    <w:rsid w:val="00E350A1"/>
    <w:rsid w:val="00E364B2"/>
    <w:rsid w:val="00E367C0"/>
    <w:rsid w:val="00E40169"/>
    <w:rsid w:val="00E407C3"/>
    <w:rsid w:val="00E43862"/>
    <w:rsid w:val="00E4525F"/>
    <w:rsid w:val="00E518C6"/>
    <w:rsid w:val="00E5203C"/>
    <w:rsid w:val="00E52284"/>
    <w:rsid w:val="00E52F11"/>
    <w:rsid w:val="00E5409A"/>
    <w:rsid w:val="00E60210"/>
    <w:rsid w:val="00E61DBD"/>
    <w:rsid w:val="00E62012"/>
    <w:rsid w:val="00E632C9"/>
    <w:rsid w:val="00E639AA"/>
    <w:rsid w:val="00E67B87"/>
    <w:rsid w:val="00E702F2"/>
    <w:rsid w:val="00E70E10"/>
    <w:rsid w:val="00E73B02"/>
    <w:rsid w:val="00E73D9D"/>
    <w:rsid w:val="00E80151"/>
    <w:rsid w:val="00E80579"/>
    <w:rsid w:val="00E81B41"/>
    <w:rsid w:val="00E845D6"/>
    <w:rsid w:val="00E87BBA"/>
    <w:rsid w:val="00E906A9"/>
    <w:rsid w:val="00E9378F"/>
    <w:rsid w:val="00E943DC"/>
    <w:rsid w:val="00E95844"/>
    <w:rsid w:val="00E972C1"/>
    <w:rsid w:val="00EA13D7"/>
    <w:rsid w:val="00EA1620"/>
    <w:rsid w:val="00EA29DC"/>
    <w:rsid w:val="00EA2FCB"/>
    <w:rsid w:val="00EA3565"/>
    <w:rsid w:val="00EA54B7"/>
    <w:rsid w:val="00EB0967"/>
    <w:rsid w:val="00EB0990"/>
    <w:rsid w:val="00EB4EA7"/>
    <w:rsid w:val="00EC10F2"/>
    <w:rsid w:val="00EC2FA8"/>
    <w:rsid w:val="00EC67A1"/>
    <w:rsid w:val="00ED182C"/>
    <w:rsid w:val="00ED2783"/>
    <w:rsid w:val="00ED28D0"/>
    <w:rsid w:val="00ED32E4"/>
    <w:rsid w:val="00ED4164"/>
    <w:rsid w:val="00ED4AD7"/>
    <w:rsid w:val="00ED5A37"/>
    <w:rsid w:val="00ED7559"/>
    <w:rsid w:val="00EE0191"/>
    <w:rsid w:val="00EE0912"/>
    <w:rsid w:val="00EE0DB1"/>
    <w:rsid w:val="00EE1D9B"/>
    <w:rsid w:val="00EE4349"/>
    <w:rsid w:val="00EE465F"/>
    <w:rsid w:val="00EE5AC3"/>
    <w:rsid w:val="00EE60F3"/>
    <w:rsid w:val="00EE6193"/>
    <w:rsid w:val="00EE6241"/>
    <w:rsid w:val="00EE6A99"/>
    <w:rsid w:val="00EF24C0"/>
    <w:rsid w:val="00EF4156"/>
    <w:rsid w:val="00EF481D"/>
    <w:rsid w:val="00EF4B06"/>
    <w:rsid w:val="00EF6B2D"/>
    <w:rsid w:val="00EF77EB"/>
    <w:rsid w:val="00F00A35"/>
    <w:rsid w:val="00F02F47"/>
    <w:rsid w:val="00F03D11"/>
    <w:rsid w:val="00F04C0D"/>
    <w:rsid w:val="00F05C59"/>
    <w:rsid w:val="00F0601C"/>
    <w:rsid w:val="00F066DE"/>
    <w:rsid w:val="00F0707D"/>
    <w:rsid w:val="00F07357"/>
    <w:rsid w:val="00F074DC"/>
    <w:rsid w:val="00F075B7"/>
    <w:rsid w:val="00F10BD2"/>
    <w:rsid w:val="00F11720"/>
    <w:rsid w:val="00F148DE"/>
    <w:rsid w:val="00F179C4"/>
    <w:rsid w:val="00F17D47"/>
    <w:rsid w:val="00F230F9"/>
    <w:rsid w:val="00F243FC"/>
    <w:rsid w:val="00F24F57"/>
    <w:rsid w:val="00F26FD6"/>
    <w:rsid w:val="00F27670"/>
    <w:rsid w:val="00F27E54"/>
    <w:rsid w:val="00F32947"/>
    <w:rsid w:val="00F339AE"/>
    <w:rsid w:val="00F36F02"/>
    <w:rsid w:val="00F468F0"/>
    <w:rsid w:val="00F5035D"/>
    <w:rsid w:val="00F504E3"/>
    <w:rsid w:val="00F547EF"/>
    <w:rsid w:val="00F54DA7"/>
    <w:rsid w:val="00F55322"/>
    <w:rsid w:val="00F55665"/>
    <w:rsid w:val="00F56055"/>
    <w:rsid w:val="00F5605A"/>
    <w:rsid w:val="00F575E6"/>
    <w:rsid w:val="00F61D45"/>
    <w:rsid w:val="00F61F0D"/>
    <w:rsid w:val="00F667D8"/>
    <w:rsid w:val="00F67003"/>
    <w:rsid w:val="00F72997"/>
    <w:rsid w:val="00F72DC8"/>
    <w:rsid w:val="00F76C0A"/>
    <w:rsid w:val="00F77E2C"/>
    <w:rsid w:val="00F944D5"/>
    <w:rsid w:val="00F954EF"/>
    <w:rsid w:val="00F966C3"/>
    <w:rsid w:val="00F97A1B"/>
    <w:rsid w:val="00FA3D0C"/>
    <w:rsid w:val="00FA5492"/>
    <w:rsid w:val="00FA63B0"/>
    <w:rsid w:val="00FA7E8C"/>
    <w:rsid w:val="00FB096E"/>
    <w:rsid w:val="00FB1F61"/>
    <w:rsid w:val="00FB53E3"/>
    <w:rsid w:val="00FB75AE"/>
    <w:rsid w:val="00FC2AFF"/>
    <w:rsid w:val="00FC34D0"/>
    <w:rsid w:val="00FC3DFC"/>
    <w:rsid w:val="00FD0FB4"/>
    <w:rsid w:val="00FD1096"/>
    <w:rsid w:val="00FD171F"/>
    <w:rsid w:val="00FD2531"/>
    <w:rsid w:val="00FD353D"/>
    <w:rsid w:val="00FD492C"/>
    <w:rsid w:val="00FD7A50"/>
    <w:rsid w:val="00FE0982"/>
    <w:rsid w:val="00FE0A8D"/>
    <w:rsid w:val="00FE49C5"/>
    <w:rsid w:val="00FE5378"/>
    <w:rsid w:val="00FF009C"/>
    <w:rsid w:val="00FF31A0"/>
    <w:rsid w:val="00FF3F81"/>
    <w:rsid w:val="00FF467E"/>
    <w:rsid w:val="00FF4A1E"/>
    <w:rsid w:val="00FF67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438B1B09"/>
  <w15:docId w15:val="{E1C6DC7A-3B37-40F3-92EB-84B70CC7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43FFB"/>
    <w:rPr>
      <w:sz w:val="24"/>
      <w:szCs w:val="24"/>
    </w:rPr>
  </w:style>
  <w:style w:type="paragraph" w:styleId="Naslov1">
    <w:name w:val="heading 1"/>
    <w:basedOn w:val="Navaden"/>
    <w:next w:val="Navaden"/>
    <w:link w:val="Naslov1Znak"/>
    <w:uiPriority w:val="99"/>
    <w:qFormat/>
    <w:rsid w:val="00633382"/>
    <w:pPr>
      <w:keepNext/>
      <w:spacing w:before="240" w:after="60" w:line="360" w:lineRule="auto"/>
      <w:outlineLvl w:val="0"/>
    </w:pPr>
    <w:rPr>
      <w:b/>
      <w:bCs/>
      <w:caps/>
      <w:kern w:val="32"/>
      <w:sz w:val="28"/>
      <w:szCs w:val="32"/>
    </w:rPr>
  </w:style>
  <w:style w:type="paragraph" w:styleId="Naslov2">
    <w:name w:val="heading 2"/>
    <w:basedOn w:val="Navaden"/>
    <w:next w:val="Navaden"/>
    <w:link w:val="Naslov2Znak"/>
    <w:uiPriority w:val="99"/>
    <w:qFormat/>
    <w:rsid w:val="00524481"/>
    <w:pPr>
      <w:keepNext/>
      <w:numPr>
        <w:ilvl w:val="1"/>
        <w:numId w:val="10"/>
      </w:numPr>
      <w:spacing w:before="240" w:after="60"/>
      <w:outlineLvl w:val="1"/>
    </w:pPr>
    <w:rPr>
      <w:rFonts w:ascii="Cambria" w:hAnsi="Cambria"/>
      <w:b/>
      <w:bCs/>
      <w:i/>
      <w:iCs/>
      <w:sz w:val="28"/>
      <w:szCs w:val="28"/>
    </w:rPr>
  </w:style>
  <w:style w:type="paragraph" w:styleId="Naslov3">
    <w:name w:val="heading 3"/>
    <w:basedOn w:val="Navaden"/>
    <w:next w:val="Navaden"/>
    <w:link w:val="Naslov3Znak"/>
    <w:uiPriority w:val="99"/>
    <w:qFormat/>
    <w:rsid w:val="00524481"/>
    <w:pPr>
      <w:keepNext/>
      <w:numPr>
        <w:ilvl w:val="2"/>
        <w:numId w:val="10"/>
      </w:numPr>
      <w:spacing w:before="240" w:after="60"/>
      <w:outlineLvl w:val="2"/>
    </w:pPr>
    <w:rPr>
      <w:rFonts w:ascii="Cambria" w:hAnsi="Cambria"/>
      <w:b/>
      <w:bCs/>
      <w:sz w:val="26"/>
      <w:szCs w:val="26"/>
    </w:rPr>
  </w:style>
  <w:style w:type="paragraph" w:styleId="Naslov4">
    <w:name w:val="heading 4"/>
    <w:basedOn w:val="Navaden"/>
    <w:next w:val="Navaden"/>
    <w:link w:val="Naslov4Znak"/>
    <w:uiPriority w:val="99"/>
    <w:qFormat/>
    <w:rsid w:val="00524481"/>
    <w:pPr>
      <w:keepNext/>
      <w:numPr>
        <w:ilvl w:val="3"/>
        <w:numId w:val="10"/>
      </w:numPr>
      <w:spacing w:before="240" w:after="60"/>
      <w:outlineLvl w:val="3"/>
    </w:pPr>
    <w:rPr>
      <w:rFonts w:ascii="Calibri" w:hAnsi="Calibri"/>
      <w:b/>
      <w:bCs/>
      <w:sz w:val="28"/>
      <w:szCs w:val="28"/>
    </w:rPr>
  </w:style>
  <w:style w:type="paragraph" w:styleId="Naslov5">
    <w:name w:val="heading 5"/>
    <w:basedOn w:val="Navaden"/>
    <w:next w:val="Navaden"/>
    <w:link w:val="Naslov5Znak"/>
    <w:uiPriority w:val="99"/>
    <w:qFormat/>
    <w:rsid w:val="00524481"/>
    <w:pPr>
      <w:numPr>
        <w:ilvl w:val="4"/>
        <w:numId w:val="10"/>
      </w:numPr>
      <w:spacing w:before="240" w:after="60"/>
      <w:outlineLvl w:val="4"/>
    </w:pPr>
    <w:rPr>
      <w:rFonts w:ascii="Calibri" w:hAnsi="Calibri"/>
      <w:b/>
      <w:bCs/>
      <w:i/>
      <w:iCs/>
      <w:sz w:val="26"/>
      <w:szCs w:val="26"/>
    </w:rPr>
  </w:style>
  <w:style w:type="paragraph" w:styleId="Naslov6">
    <w:name w:val="heading 6"/>
    <w:basedOn w:val="Navaden"/>
    <w:next w:val="Navaden"/>
    <w:link w:val="Naslov6Znak"/>
    <w:uiPriority w:val="99"/>
    <w:qFormat/>
    <w:rsid w:val="00524481"/>
    <w:pPr>
      <w:numPr>
        <w:ilvl w:val="5"/>
        <w:numId w:val="10"/>
      </w:numPr>
      <w:spacing w:before="240" w:after="60"/>
      <w:outlineLvl w:val="5"/>
    </w:pPr>
    <w:rPr>
      <w:rFonts w:ascii="Calibri" w:hAnsi="Calibri"/>
      <w:b/>
      <w:bCs/>
      <w:sz w:val="20"/>
      <w:szCs w:val="20"/>
    </w:rPr>
  </w:style>
  <w:style w:type="paragraph" w:styleId="Naslov7">
    <w:name w:val="heading 7"/>
    <w:basedOn w:val="Navaden"/>
    <w:next w:val="Navaden"/>
    <w:link w:val="Naslov7Znak"/>
    <w:uiPriority w:val="99"/>
    <w:qFormat/>
    <w:rsid w:val="00524481"/>
    <w:pPr>
      <w:numPr>
        <w:ilvl w:val="6"/>
        <w:numId w:val="10"/>
      </w:numPr>
      <w:spacing w:before="240" w:after="60"/>
      <w:outlineLvl w:val="6"/>
    </w:pPr>
    <w:rPr>
      <w:rFonts w:ascii="Calibri" w:hAnsi="Calibri"/>
    </w:rPr>
  </w:style>
  <w:style w:type="paragraph" w:styleId="Naslov8">
    <w:name w:val="heading 8"/>
    <w:basedOn w:val="Navaden"/>
    <w:next w:val="Navaden"/>
    <w:link w:val="Naslov8Znak"/>
    <w:uiPriority w:val="99"/>
    <w:qFormat/>
    <w:rsid w:val="00524481"/>
    <w:pPr>
      <w:numPr>
        <w:ilvl w:val="7"/>
        <w:numId w:val="10"/>
      </w:numPr>
      <w:spacing w:before="240" w:after="60"/>
      <w:outlineLvl w:val="7"/>
    </w:pPr>
    <w:rPr>
      <w:rFonts w:ascii="Calibri" w:hAnsi="Calibri"/>
      <w:i/>
      <w:iCs/>
    </w:rPr>
  </w:style>
  <w:style w:type="paragraph" w:styleId="Naslov9">
    <w:name w:val="heading 9"/>
    <w:basedOn w:val="Navaden"/>
    <w:next w:val="Navaden"/>
    <w:link w:val="Naslov9Znak"/>
    <w:uiPriority w:val="99"/>
    <w:qFormat/>
    <w:rsid w:val="00524481"/>
    <w:pPr>
      <w:numPr>
        <w:ilvl w:val="8"/>
        <w:numId w:val="10"/>
      </w:numPr>
      <w:spacing w:before="240" w:after="60"/>
      <w:outlineLvl w:val="8"/>
    </w:pPr>
    <w:rPr>
      <w:rFonts w:ascii="Cambria" w:hAnsi="Cambria"/>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9"/>
    <w:locked/>
    <w:rsid w:val="00633382"/>
    <w:rPr>
      <w:b/>
      <w:bCs/>
      <w:caps/>
      <w:kern w:val="32"/>
      <w:sz w:val="28"/>
      <w:szCs w:val="32"/>
    </w:rPr>
  </w:style>
  <w:style w:type="character" w:customStyle="1" w:styleId="Naslov2Znak">
    <w:name w:val="Naslov 2 Znak"/>
    <w:link w:val="Naslov2"/>
    <w:uiPriority w:val="99"/>
    <w:semiHidden/>
    <w:locked/>
    <w:rsid w:val="003B208A"/>
    <w:rPr>
      <w:rFonts w:ascii="Cambria" w:hAnsi="Cambria" w:cs="Times New Roman"/>
      <w:b/>
      <w:i/>
      <w:sz w:val="28"/>
    </w:rPr>
  </w:style>
  <w:style w:type="character" w:customStyle="1" w:styleId="Naslov3Znak">
    <w:name w:val="Naslov 3 Znak"/>
    <w:link w:val="Naslov3"/>
    <w:uiPriority w:val="99"/>
    <w:semiHidden/>
    <w:locked/>
    <w:rsid w:val="003B208A"/>
    <w:rPr>
      <w:rFonts w:ascii="Cambria" w:hAnsi="Cambria" w:cs="Times New Roman"/>
      <w:b/>
      <w:sz w:val="26"/>
    </w:rPr>
  </w:style>
  <w:style w:type="character" w:customStyle="1" w:styleId="Naslov4Znak">
    <w:name w:val="Naslov 4 Znak"/>
    <w:link w:val="Naslov4"/>
    <w:uiPriority w:val="99"/>
    <w:semiHidden/>
    <w:locked/>
    <w:rsid w:val="003B208A"/>
    <w:rPr>
      <w:rFonts w:ascii="Calibri" w:hAnsi="Calibri" w:cs="Times New Roman"/>
      <w:b/>
      <w:sz w:val="28"/>
    </w:rPr>
  </w:style>
  <w:style w:type="character" w:customStyle="1" w:styleId="Naslov5Znak">
    <w:name w:val="Naslov 5 Znak"/>
    <w:link w:val="Naslov5"/>
    <w:uiPriority w:val="99"/>
    <w:semiHidden/>
    <w:locked/>
    <w:rsid w:val="003B208A"/>
    <w:rPr>
      <w:rFonts w:ascii="Calibri" w:hAnsi="Calibri" w:cs="Times New Roman"/>
      <w:b/>
      <w:i/>
      <w:sz w:val="26"/>
    </w:rPr>
  </w:style>
  <w:style w:type="character" w:customStyle="1" w:styleId="Naslov6Znak">
    <w:name w:val="Naslov 6 Znak"/>
    <w:link w:val="Naslov6"/>
    <w:uiPriority w:val="99"/>
    <w:semiHidden/>
    <w:locked/>
    <w:rsid w:val="003B208A"/>
    <w:rPr>
      <w:rFonts w:ascii="Calibri" w:hAnsi="Calibri" w:cs="Times New Roman"/>
      <w:b/>
    </w:rPr>
  </w:style>
  <w:style w:type="character" w:customStyle="1" w:styleId="Naslov7Znak">
    <w:name w:val="Naslov 7 Znak"/>
    <w:link w:val="Naslov7"/>
    <w:uiPriority w:val="99"/>
    <w:semiHidden/>
    <w:locked/>
    <w:rsid w:val="003B208A"/>
    <w:rPr>
      <w:rFonts w:ascii="Calibri" w:hAnsi="Calibri" w:cs="Times New Roman"/>
      <w:sz w:val="24"/>
    </w:rPr>
  </w:style>
  <w:style w:type="character" w:customStyle="1" w:styleId="Naslov8Znak">
    <w:name w:val="Naslov 8 Znak"/>
    <w:link w:val="Naslov8"/>
    <w:uiPriority w:val="99"/>
    <w:semiHidden/>
    <w:locked/>
    <w:rsid w:val="003B208A"/>
    <w:rPr>
      <w:rFonts w:ascii="Calibri" w:hAnsi="Calibri" w:cs="Times New Roman"/>
      <w:i/>
      <w:sz w:val="24"/>
    </w:rPr>
  </w:style>
  <w:style w:type="character" w:customStyle="1" w:styleId="Naslov9Znak">
    <w:name w:val="Naslov 9 Znak"/>
    <w:link w:val="Naslov9"/>
    <w:uiPriority w:val="99"/>
    <w:semiHidden/>
    <w:locked/>
    <w:rsid w:val="003B208A"/>
    <w:rPr>
      <w:rFonts w:ascii="Cambria" w:hAnsi="Cambria" w:cs="Times New Roman"/>
    </w:rPr>
  </w:style>
  <w:style w:type="character" w:styleId="Hiperpovezava">
    <w:name w:val="Hyperlink"/>
    <w:uiPriority w:val="99"/>
    <w:rsid w:val="008A0C80"/>
    <w:rPr>
      <w:rFonts w:cs="Times New Roman"/>
      <w:color w:val="0000FF"/>
      <w:u w:val="single"/>
    </w:rPr>
  </w:style>
  <w:style w:type="paragraph" w:styleId="Glava">
    <w:name w:val="header"/>
    <w:basedOn w:val="Navaden"/>
    <w:link w:val="GlavaZnak"/>
    <w:uiPriority w:val="99"/>
    <w:rsid w:val="00C37CBB"/>
    <w:pPr>
      <w:tabs>
        <w:tab w:val="center" w:pos="4536"/>
        <w:tab w:val="right" w:pos="9072"/>
      </w:tabs>
    </w:pPr>
  </w:style>
  <w:style w:type="character" w:customStyle="1" w:styleId="GlavaZnak">
    <w:name w:val="Glava Znak"/>
    <w:link w:val="Glava"/>
    <w:uiPriority w:val="99"/>
    <w:locked/>
    <w:rsid w:val="003B208A"/>
    <w:rPr>
      <w:rFonts w:cs="Times New Roman"/>
      <w:sz w:val="24"/>
    </w:rPr>
  </w:style>
  <w:style w:type="paragraph" w:styleId="Noga">
    <w:name w:val="footer"/>
    <w:basedOn w:val="Navaden"/>
    <w:link w:val="NogaZnak"/>
    <w:uiPriority w:val="99"/>
    <w:rsid w:val="00AF535E"/>
    <w:pPr>
      <w:pBdr>
        <w:top w:val="single" w:sz="2" w:space="1" w:color="333333"/>
      </w:pBdr>
      <w:tabs>
        <w:tab w:val="center" w:pos="4536"/>
        <w:tab w:val="right" w:pos="9072"/>
      </w:tabs>
    </w:pPr>
    <w:rPr>
      <w:szCs w:val="20"/>
    </w:rPr>
  </w:style>
  <w:style w:type="character" w:customStyle="1" w:styleId="NogaZnak">
    <w:name w:val="Noga Znak"/>
    <w:link w:val="Noga"/>
    <w:uiPriority w:val="99"/>
    <w:locked/>
    <w:rsid w:val="00AE5076"/>
    <w:rPr>
      <w:rFonts w:cs="Times New Roman"/>
      <w:sz w:val="24"/>
    </w:rPr>
  </w:style>
  <w:style w:type="table" w:styleId="Tabelaspletna1">
    <w:name w:val="Table Web 1"/>
    <w:basedOn w:val="Navadnatabela"/>
    <w:uiPriority w:val="99"/>
    <w:rsid w:val="002C53B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Napis">
    <w:name w:val="caption"/>
    <w:basedOn w:val="Navaden"/>
    <w:next w:val="Navaden"/>
    <w:uiPriority w:val="99"/>
    <w:qFormat/>
    <w:rsid w:val="002208B1"/>
    <w:rPr>
      <w:b/>
      <w:bCs/>
      <w:sz w:val="20"/>
      <w:szCs w:val="20"/>
    </w:rPr>
  </w:style>
  <w:style w:type="character" w:styleId="Pripombasklic">
    <w:name w:val="annotation reference"/>
    <w:uiPriority w:val="99"/>
    <w:rsid w:val="00634DCE"/>
    <w:rPr>
      <w:rFonts w:cs="Times New Roman"/>
      <w:sz w:val="16"/>
    </w:rPr>
  </w:style>
  <w:style w:type="paragraph" w:styleId="Pripombabesedilo">
    <w:name w:val="annotation text"/>
    <w:basedOn w:val="Navaden"/>
    <w:link w:val="PripombabesediloZnak"/>
    <w:uiPriority w:val="99"/>
    <w:rsid w:val="00634DCE"/>
    <w:rPr>
      <w:sz w:val="20"/>
      <w:szCs w:val="20"/>
    </w:rPr>
  </w:style>
  <w:style w:type="character" w:customStyle="1" w:styleId="PripombabesediloZnak">
    <w:name w:val="Pripomba – besedilo Znak"/>
    <w:link w:val="Pripombabesedilo"/>
    <w:uiPriority w:val="99"/>
    <w:locked/>
    <w:rsid w:val="00634DCE"/>
    <w:rPr>
      <w:rFonts w:cs="Times New Roman"/>
    </w:rPr>
  </w:style>
  <w:style w:type="paragraph" w:styleId="Zadevapripombe">
    <w:name w:val="annotation subject"/>
    <w:basedOn w:val="Pripombabesedilo"/>
    <w:next w:val="Pripombabesedilo"/>
    <w:link w:val="ZadevapripombeZnak"/>
    <w:uiPriority w:val="99"/>
    <w:rsid w:val="00634DCE"/>
    <w:rPr>
      <w:b/>
    </w:rPr>
  </w:style>
  <w:style w:type="character" w:customStyle="1" w:styleId="ZadevapripombeZnak">
    <w:name w:val="Zadeva pripombe Znak"/>
    <w:link w:val="Zadevapripombe"/>
    <w:uiPriority w:val="99"/>
    <w:locked/>
    <w:rsid w:val="00634DCE"/>
    <w:rPr>
      <w:rFonts w:cs="Times New Roman"/>
      <w:b/>
    </w:rPr>
  </w:style>
  <w:style w:type="paragraph" w:styleId="Besedilooblaka">
    <w:name w:val="Balloon Text"/>
    <w:basedOn w:val="Navaden"/>
    <w:link w:val="BesedilooblakaZnak"/>
    <w:uiPriority w:val="99"/>
    <w:rsid w:val="00634DCE"/>
    <w:rPr>
      <w:rFonts w:ascii="Tahoma" w:hAnsi="Tahoma"/>
      <w:sz w:val="16"/>
      <w:szCs w:val="20"/>
    </w:rPr>
  </w:style>
  <w:style w:type="character" w:customStyle="1" w:styleId="BesedilooblakaZnak">
    <w:name w:val="Besedilo oblačka Znak"/>
    <w:link w:val="Besedilooblaka"/>
    <w:uiPriority w:val="99"/>
    <w:locked/>
    <w:rsid w:val="00634DCE"/>
    <w:rPr>
      <w:rFonts w:ascii="Tahoma" w:hAnsi="Tahoma" w:cs="Times New Roman"/>
      <w:sz w:val="16"/>
    </w:rPr>
  </w:style>
  <w:style w:type="paragraph" w:customStyle="1" w:styleId="Odstavekseznama1">
    <w:name w:val="Odstavek seznama1"/>
    <w:basedOn w:val="Navaden"/>
    <w:uiPriority w:val="99"/>
    <w:rsid w:val="00B3350D"/>
    <w:pPr>
      <w:spacing w:after="200" w:line="276" w:lineRule="auto"/>
      <w:ind w:left="720"/>
      <w:contextualSpacing/>
    </w:pPr>
    <w:rPr>
      <w:rFonts w:ascii="Calibri" w:hAnsi="Calibri"/>
      <w:sz w:val="22"/>
      <w:szCs w:val="22"/>
      <w:lang w:eastAsia="en-US"/>
    </w:rPr>
  </w:style>
  <w:style w:type="paragraph" w:styleId="Navadensplet">
    <w:name w:val="Normal (Web)"/>
    <w:basedOn w:val="Navaden"/>
    <w:uiPriority w:val="99"/>
    <w:locked/>
    <w:rsid w:val="008D4E66"/>
    <w:pPr>
      <w:spacing w:before="100" w:beforeAutospacing="1" w:after="100" w:afterAutospacing="1"/>
    </w:pPr>
  </w:style>
  <w:style w:type="character" w:customStyle="1" w:styleId="hps">
    <w:name w:val="hps"/>
    <w:rsid w:val="00615314"/>
  </w:style>
  <w:style w:type="table" w:styleId="Tabelamrea">
    <w:name w:val="Table Grid"/>
    <w:basedOn w:val="Navadnatabela"/>
    <w:rsid w:val="00C62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0B4882"/>
    <w:rPr>
      <w:color w:val="808080"/>
    </w:rPr>
  </w:style>
  <w:style w:type="character" w:customStyle="1" w:styleId="Slog1">
    <w:name w:val="Slog1"/>
    <w:basedOn w:val="Privzetapisavaodstavka"/>
    <w:uiPriority w:val="1"/>
    <w:rsid w:val="000B4882"/>
    <w:rPr>
      <w:rFonts w:ascii="Times New Roman" w:hAnsi="Times New Roman"/>
      <w:b/>
      <w:sz w:val="28"/>
    </w:rPr>
  </w:style>
  <w:style w:type="paragraph" w:styleId="Odstavekseznama">
    <w:name w:val="List Paragraph"/>
    <w:basedOn w:val="Navaden"/>
    <w:uiPriority w:val="99"/>
    <w:qFormat/>
    <w:rsid w:val="002128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746488">
      <w:bodyDiv w:val="1"/>
      <w:marLeft w:val="0"/>
      <w:marRight w:val="0"/>
      <w:marTop w:val="0"/>
      <w:marBottom w:val="0"/>
      <w:divBdr>
        <w:top w:val="none" w:sz="0" w:space="0" w:color="auto"/>
        <w:left w:val="none" w:sz="0" w:space="0" w:color="auto"/>
        <w:bottom w:val="none" w:sz="0" w:space="0" w:color="auto"/>
        <w:right w:val="none" w:sz="0" w:space="0" w:color="auto"/>
      </w:divBdr>
    </w:div>
    <w:div w:id="618949500">
      <w:bodyDiv w:val="1"/>
      <w:marLeft w:val="0"/>
      <w:marRight w:val="0"/>
      <w:marTop w:val="0"/>
      <w:marBottom w:val="0"/>
      <w:divBdr>
        <w:top w:val="none" w:sz="0" w:space="0" w:color="auto"/>
        <w:left w:val="none" w:sz="0" w:space="0" w:color="auto"/>
        <w:bottom w:val="none" w:sz="0" w:space="0" w:color="auto"/>
        <w:right w:val="none" w:sz="0" w:space="0" w:color="auto"/>
      </w:divBdr>
    </w:div>
    <w:div w:id="937523997">
      <w:bodyDiv w:val="1"/>
      <w:marLeft w:val="0"/>
      <w:marRight w:val="0"/>
      <w:marTop w:val="0"/>
      <w:marBottom w:val="0"/>
      <w:divBdr>
        <w:top w:val="none" w:sz="0" w:space="0" w:color="auto"/>
        <w:left w:val="none" w:sz="0" w:space="0" w:color="auto"/>
        <w:bottom w:val="none" w:sz="0" w:space="0" w:color="auto"/>
        <w:right w:val="none" w:sz="0" w:space="0" w:color="auto"/>
      </w:divBdr>
    </w:div>
    <w:div w:id="1415009393">
      <w:marLeft w:val="0"/>
      <w:marRight w:val="0"/>
      <w:marTop w:val="0"/>
      <w:marBottom w:val="0"/>
      <w:divBdr>
        <w:top w:val="none" w:sz="0" w:space="0" w:color="auto"/>
        <w:left w:val="none" w:sz="0" w:space="0" w:color="auto"/>
        <w:bottom w:val="none" w:sz="0" w:space="0" w:color="auto"/>
        <w:right w:val="none" w:sz="0" w:space="0" w:color="auto"/>
      </w:divBdr>
    </w:div>
    <w:div w:id="1415009394">
      <w:marLeft w:val="0"/>
      <w:marRight w:val="0"/>
      <w:marTop w:val="0"/>
      <w:marBottom w:val="0"/>
      <w:divBdr>
        <w:top w:val="none" w:sz="0" w:space="0" w:color="auto"/>
        <w:left w:val="none" w:sz="0" w:space="0" w:color="auto"/>
        <w:bottom w:val="none" w:sz="0" w:space="0" w:color="auto"/>
        <w:right w:val="none" w:sz="0" w:space="0" w:color="auto"/>
      </w:divBdr>
    </w:div>
    <w:div w:id="148454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mje.org/recommendation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cmje.org/recommendation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511A237687B427BAAC7DB375C99794C"/>
        <w:category>
          <w:name w:val="Splošno"/>
          <w:gallery w:val="placeholder"/>
        </w:category>
        <w:types>
          <w:type w:val="bbPlcHdr"/>
        </w:types>
        <w:behaviors>
          <w:behavior w:val="content"/>
        </w:behaviors>
        <w:guid w:val="{56AB734F-94B5-40A1-B8C8-A6DCA227467B}"/>
      </w:docPartPr>
      <w:docPartBody>
        <w:p w:rsidR="00E85AEB" w:rsidRDefault="00E85AEB" w:rsidP="00E85AEB">
          <w:pPr>
            <w:pStyle w:val="9511A237687B427BAAC7DB375C99794C2"/>
          </w:pPr>
          <w:r w:rsidRPr="00061776">
            <w:rPr>
              <w:rStyle w:val="Besedilooznabemesta"/>
            </w:rPr>
            <w:t>Kliknite tukaj, če želite vnesti besedilo.</w:t>
          </w:r>
        </w:p>
      </w:docPartBody>
    </w:docPart>
    <w:docPart>
      <w:docPartPr>
        <w:name w:val="36012DB854BE410D95DCCCA2E15469E9"/>
        <w:category>
          <w:name w:val="Splošno"/>
          <w:gallery w:val="placeholder"/>
        </w:category>
        <w:types>
          <w:type w:val="bbPlcHdr"/>
        </w:types>
        <w:behaviors>
          <w:behavior w:val="content"/>
        </w:behaviors>
        <w:guid w:val="{CB23A1E7-9335-49B2-861E-0C9E0DE11FAE}"/>
      </w:docPartPr>
      <w:docPartBody>
        <w:p w:rsidR="00E85AEB" w:rsidRDefault="00E85AEB" w:rsidP="00E85AEB">
          <w:pPr>
            <w:pStyle w:val="36012DB854BE410D95DCCCA2E15469E92"/>
          </w:pPr>
          <w:r w:rsidRPr="00061776">
            <w:rPr>
              <w:rStyle w:val="Besedilooznabemesta"/>
            </w:rPr>
            <w:t>Kliknite tukaj, če želite vnesti besedilo.</w:t>
          </w:r>
        </w:p>
      </w:docPartBody>
    </w:docPart>
    <w:docPart>
      <w:docPartPr>
        <w:name w:val="D777BD0C3937430995179E5DBE42AB74"/>
        <w:category>
          <w:name w:val="Splošno"/>
          <w:gallery w:val="placeholder"/>
        </w:category>
        <w:types>
          <w:type w:val="bbPlcHdr"/>
        </w:types>
        <w:behaviors>
          <w:behavior w:val="content"/>
        </w:behaviors>
        <w:guid w:val="{691EED7B-903D-4D83-8DAC-3FC6C8661BE4}"/>
      </w:docPartPr>
      <w:docPartBody>
        <w:p w:rsidR="00E85AEB" w:rsidRDefault="00E85AEB" w:rsidP="00E85AEB">
          <w:pPr>
            <w:pStyle w:val="D777BD0C3937430995179E5DBE42AB742"/>
          </w:pPr>
          <w:r w:rsidRPr="00061776">
            <w:rPr>
              <w:rStyle w:val="Besedilooznabemesta"/>
            </w:rPr>
            <w:t>Kliknite tukaj, če želite vnesti besedilo.</w:t>
          </w:r>
        </w:p>
      </w:docPartBody>
    </w:docPart>
    <w:docPart>
      <w:docPartPr>
        <w:name w:val="C0D197C610D145608F369FC3F5BF10B4"/>
        <w:category>
          <w:name w:val="Splošno"/>
          <w:gallery w:val="placeholder"/>
        </w:category>
        <w:types>
          <w:type w:val="bbPlcHdr"/>
        </w:types>
        <w:behaviors>
          <w:behavior w:val="content"/>
        </w:behaviors>
        <w:guid w:val="{049A5D96-178E-4A5F-909F-BAF820A82284}"/>
      </w:docPartPr>
      <w:docPartBody>
        <w:p w:rsidR="00E85AEB" w:rsidRDefault="00E85AEB" w:rsidP="00E85AEB">
          <w:pPr>
            <w:pStyle w:val="C0D197C610D145608F369FC3F5BF10B42"/>
          </w:pPr>
          <w:r w:rsidRPr="00061776">
            <w:rPr>
              <w:rStyle w:val="Besedilooznabemesta"/>
            </w:rPr>
            <w:t>Kliknite tukaj, če želite vnesti besedilo.</w:t>
          </w:r>
        </w:p>
      </w:docPartBody>
    </w:docPart>
    <w:docPart>
      <w:docPartPr>
        <w:name w:val="DefaultPlaceholder_1082065158"/>
        <w:category>
          <w:name w:val="Splošno"/>
          <w:gallery w:val="placeholder"/>
        </w:category>
        <w:types>
          <w:type w:val="bbPlcHdr"/>
        </w:types>
        <w:behaviors>
          <w:behavior w:val="content"/>
        </w:behaviors>
        <w:guid w:val="{A30DDFA9-DEB5-495B-9458-367405CCE0E8}"/>
      </w:docPartPr>
      <w:docPartBody>
        <w:p w:rsidR="00211B9C" w:rsidRDefault="00B91A90">
          <w:r w:rsidRPr="00F80CF6">
            <w:rPr>
              <w:rStyle w:val="Besedilooznabemesta"/>
            </w:rPr>
            <w:t>Kliknite tukaj, če želite vnesti besedilo.</w:t>
          </w:r>
        </w:p>
      </w:docPartBody>
    </w:docPart>
    <w:docPart>
      <w:docPartPr>
        <w:name w:val="5E1B82F333FD4E1D876A762CAC189123"/>
        <w:category>
          <w:name w:val="Splošno"/>
          <w:gallery w:val="placeholder"/>
        </w:category>
        <w:types>
          <w:type w:val="bbPlcHdr"/>
        </w:types>
        <w:behaviors>
          <w:behavior w:val="content"/>
        </w:behaviors>
        <w:guid w:val="{E6568940-BB56-45FB-AB20-1AFE7C28FC14}"/>
      </w:docPartPr>
      <w:docPartBody>
        <w:p w:rsidR="00211B9C" w:rsidRDefault="00B91A90" w:rsidP="00B91A90">
          <w:pPr>
            <w:pStyle w:val="5E1B82F333FD4E1D876A762CAC189123"/>
          </w:pPr>
          <w:r w:rsidRPr="00F80CF6">
            <w:rPr>
              <w:rStyle w:val="Besedilooznabemesta"/>
            </w:rPr>
            <w:t>Kliknite tukaj, če želite vnesti besedilo.</w:t>
          </w:r>
        </w:p>
      </w:docPartBody>
    </w:docPart>
    <w:docPart>
      <w:docPartPr>
        <w:name w:val="B198E2EDA45B479A9D356C3B2E309925"/>
        <w:category>
          <w:name w:val="Splošno"/>
          <w:gallery w:val="placeholder"/>
        </w:category>
        <w:types>
          <w:type w:val="bbPlcHdr"/>
        </w:types>
        <w:behaviors>
          <w:behavior w:val="content"/>
        </w:behaviors>
        <w:guid w:val="{6F2A50B8-DD27-4BF1-AB8F-E551B77D1D30}"/>
      </w:docPartPr>
      <w:docPartBody>
        <w:p w:rsidR="002C00B5" w:rsidRDefault="00C17B3D" w:rsidP="00C17B3D">
          <w:pPr>
            <w:pStyle w:val="B198E2EDA45B479A9D356C3B2E309925"/>
          </w:pPr>
          <w:r w:rsidRPr="00061776">
            <w:rPr>
              <w:rStyle w:val="Besedilooznabemesta"/>
            </w:rPr>
            <w:t>Kliknite tukaj, če želite vnesti besedilo.</w:t>
          </w:r>
        </w:p>
      </w:docPartBody>
    </w:docPart>
    <w:docPart>
      <w:docPartPr>
        <w:name w:val="A6C6DCF812E341B599E5F3520A4683F9"/>
        <w:category>
          <w:name w:val="Splošno"/>
          <w:gallery w:val="placeholder"/>
        </w:category>
        <w:types>
          <w:type w:val="bbPlcHdr"/>
        </w:types>
        <w:behaviors>
          <w:behavior w:val="content"/>
        </w:behaviors>
        <w:guid w:val="{A1A76113-CB36-46E1-AF0A-4BE22D08AB1B}"/>
      </w:docPartPr>
      <w:docPartBody>
        <w:p w:rsidR="002C00B5" w:rsidRDefault="00C17B3D" w:rsidP="00C17B3D">
          <w:pPr>
            <w:pStyle w:val="A6C6DCF812E341B599E5F3520A4683F9"/>
          </w:pPr>
          <w:r w:rsidRPr="00061776">
            <w:rPr>
              <w:rStyle w:val="Besedilooznabemesta"/>
            </w:rPr>
            <w:t>Kliknite tukaj, če želite vnesti besedilo.</w:t>
          </w:r>
        </w:p>
      </w:docPartBody>
    </w:docPart>
    <w:docPart>
      <w:docPartPr>
        <w:name w:val="8E5779B3032E4FC283D83BC7643C054C"/>
        <w:category>
          <w:name w:val="Splošno"/>
          <w:gallery w:val="placeholder"/>
        </w:category>
        <w:types>
          <w:type w:val="bbPlcHdr"/>
        </w:types>
        <w:behaviors>
          <w:behavior w:val="content"/>
        </w:behaviors>
        <w:guid w:val="{52AD2DAC-854F-4BE4-8C0E-036C7E48FC5E}"/>
      </w:docPartPr>
      <w:docPartBody>
        <w:p w:rsidR="002C00B5" w:rsidRDefault="00C17B3D" w:rsidP="00C17B3D">
          <w:pPr>
            <w:pStyle w:val="8E5779B3032E4FC283D83BC7643C054C"/>
          </w:pPr>
          <w:r w:rsidRPr="00061776">
            <w:rPr>
              <w:rStyle w:val="Besedilooznabemesta"/>
            </w:rPr>
            <w:t>Kliknite tukaj, če želite vnesti besedilo.</w:t>
          </w:r>
        </w:p>
      </w:docPartBody>
    </w:docPart>
    <w:docPart>
      <w:docPartPr>
        <w:name w:val="BABA7CC82804477D9DD35511868178E6"/>
        <w:category>
          <w:name w:val="Splošno"/>
          <w:gallery w:val="placeholder"/>
        </w:category>
        <w:types>
          <w:type w:val="bbPlcHdr"/>
        </w:types>
        <w:behaviors>
          <w:behavior w:val="content"/>
        </w:behaviors>
        <w:guid w:val="{91670991-F668-46A8-84FA-B2EFCBC57B2A}"/>
      </w:docPartPr>
      <w:docPartBody>
        <w:p w:rsidR="002C00B5" w:rsidRDefault="00C17B3D" w:rsidP="00C17B3D">
          <w:pPr>
            <w:pStyle w:val="BABA7CC82804477D9DD35511868178E6"/>
          </w:pPr>
          <w:r w:rsidRPr="00061776">
            <w:rPr>
              <w:rStyle w:val="Besedilooznabemesta"/>
            </w:rPr>
            <w:t>Kliknite tukaj, če želite vnesti besedilo.</w:t>
          </w:r>
        </w:p>
      </w:docPartBody>
    </w:docPart>
    <w:docPart>
      <w:docPartPr>
        <w:name w:val="566C34174FA143A1A904BF9187571CF1"/>
        <w:category>
          <w:name w:val="Splošno"/>
          <w:gallery w:val="placeholder"/>
        </w:category>
        <w:types>
          <w:type w:val="bbPlcHdr"/>
        </w:types>
        <w:behaviors>
          <w:behavior w:val="content"/>
        </w:behaviors>
        <w:guid w:val="{C8F28493-FAD4-46FF-9C3B-58B3B96F21D0}"/>
      </w:docPartPr>
      <w:docPartBody>
        <w:p w:rsidR="002C00B5" w:rsidRDefault="00C17B3D" w:rsidP="00C17B3D">
          <w:pPr>
            <w:pStyle w:val="566C34174FA143A1A904BF9187571CF1"/>
          </w:pPr>
          <w:r w:rsidRPr="00061776">
            <w:rPr>
              <w:rStyle w:val="Besedilooznabemesta"/>
            </w:rPr>
            <w:t>Kliknite tukaj, če želite vnesti besedilo.</w:t>
          </w:r>
        </w:p>
      </w:docPartBody>
    </w:docPart>
    <w:docPart>
      <w:docPartPr>
        <w:name w:val="0C2FC71875B54A86B9C2A520066F6B75"/>
        <w:category>
          <w:name w:val="Splošno"/>
          <w:gallery w:val="placeholder"/>
        </w:category>
        <w:types>
          <w:type w:val="bbPlcHdr"/>
        </w:types>
        <w:behaviors>
          <w:behavior w:val="content"/>
        </w:behaviors>
        <w:guid w:val="{F5EC2D0C-47A4-4D41-B822-A264BDC412DF}"/>
      </w:docPartPr>
      <w:docPartBody>
        <w:p w:rsidR="002C00B5" w:rsidRDefault="00C17B3D" w:rsidP="00C17B3D">
          <w:pPr>
            <w:pStyle w:val="0C2FC71875B54A86B9C2A520066F6B75"/>
          </w:pPr>
          <w:r w:rsidRPr="00061776">
            <w:rPr>
              <w:rStyle w:val="Besedilooznabemesta"/>
            </w:rPr>
            <w:t>Kliknite tukaj, če želite vnesti besedilo.</w:t>
          </w:r>
        </w:p>
      </w:docPartBody>
    </w:docPart>
    <w:docPart>
      <w:docPartPr>
        <w:name w:val="6D1BC3DBF21E456CAC86F53A01490441"/>
        <w:category>
          <w:name w:val="Splošno"/>
          <w:gallery w:val="placeholder"/>
        </w:category>
        <w:types>
          <w:type w:val="bbPlcHdr"/>
        </w:types>
        <w:behaviors>
          <w:behavior w:val="content"/>
        </w:behaviors>
        <w:guid w:val="{47511E3E-A317-4B0D-8EE0-14AAA7139909}"/>
      </w:docPartPr>
      <w:docPartBody>
        <w:p w:rsidR="002C00B5" w:rsidRDefault="00C17B3D" w:rsidP="00C17B3D">
          <w:pPr>
            <w:pStyle w:val="6D1BC3DBF21E456CAC86F53A01490441"/>
          </w:pPr>
          <w:r w:rsidRPr="00061776">
            <w:rPr>
              <w:rStyle w:val="Besedilooznabemesta"/>
            </w:rPr>
            <w:t>Kliknite tukaj, če želite vnesti besedilo.</w:t>
          </w:r>
        </w:p>
      </w:docPartBody>
    </w:docPart>
    <w:docPart>
      <w:docPartPr>
        <w:name w:val="78FAC1A5E78941719CF1E35D343CF37D"/>
        <w:category>
          <w:name w:val="Splošno"/>
          <w:gallery w:val="placeholder"/>
        </w:category>
        <w:types>
          <w:type w:val="bbPlcHdr"/>
        </w:types>
        <w:behaviors>
          <w:behavior w:val="content"/>
        </w:behaviors>
        <w:guid w:val="{9E5A0D57-F92F-4D3D-AC91-4AEFB6F9B62A}"/>
      </w:docPartPr>
      <w:docPartBody>
        <w:p w:rsidR="002C00B5" w:rsidRDefault="00C17B3D" w:rsidP="00C17B3D">
          <w:pPr>
            <w:pStyle w:val="78FAC1A5E78941719CF1E35D343CF37D"/>
          </w:pPr>
          <w:r w:rsidRPr="00061776">
            <w:rPr>
              <w:rStyle w:val="Besedilooznabemesta"/>
            </w:rPr>
            <w:t>Kliknite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2DD1"/>
    <w:rsid w:val="00133CBF"/>
    <w:rsid w:val="001735F8"/>
    <w:rsid w:val="00211B9C"/>
    <w:rsid w:val="002C00B5"/>
    <w:rsid w:val="003B3C4B"/>
    <w:rsid w:val="00426206"/>
    <w:rsid w:val="00552DD1"/>
    <w:rsid w:val="005D1BF8"/>
    <w:rsid w:val="00672016"/>
    <w:rsid w:val="00703D63"/>
    <w:rsid w:val="00793F12"/>
    <w:rsid w:val="00853E4A"/>
    <w:rsid w:val="009C21EA"/>
    <w:rsid w:val="00A501C8"/>
    <w:rsid w:val="00B91A90"/>
    <w:rsid w:val="00C01BC0"/>
    <w:rsid w:val="00C17B3D"/>
    <w:rsid w:val="00C84806"/>
    <w:rsid w:val="00E54AF4"/>
    <w:rsid w:val="00E75761"/>
    <w:rsid w:val="00E85AEB"/>
    <w:rsid w:val="00FE39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C17B3D"/>
    <w:rPr>
      <w:color w:val="808080"/>
    </w:rPr>
  </w:style>
  <w:style w:type="paragraph" w:customStyle="1" w:styleId="9511A237687B427BAAC7DB375C99794C2">
    <w:name w:val="9511A237687B427BAAC7DB375C99794C2"/>
    <w:rsid w:val="00E85AEB"/>
    <w:pPr>
      <w:spacing w:after="0" w:line="240" w:lineRule="auto"/>
    </w:pPr>
    <w:rPr>
      <w:rFonts w:ascii="Times New Roman" w:eastAsia="Times New Roman" w:hAnsi="Times New Roman" w:cs="Times New Roman"/>
      <w:sz w:val="24"/>
      <w:szCs w:val="24"/>
    </w:rPr>
  </w:style>
  <w:style w:type="paragraph" w:customStyle="1" w:styleId="36012DB854BE410D95DCCCA2E15469E92">
    <w:name w:val="36012DB854BE410D95DCCCA2E15469E92"/>
    <w:rsid w:val="00E85AEB"/>
    <w:pPr>
      <w:spacing w:after="0" w:line="240" w:lineRule="auto"/>
    </w:pPr>
    <w:rPr>
      <w:rFonts w:ascii="Times New Roman" w:eastAsia="Times New Roman" w:hAnsi="Times New Roman" w:cs="Times New Roman"/>
      <w:sz w:val="24"/>
      <w:szCs w:val="24"/>
    </w:rPr>
  </w:style>
  <w:style w:type="paragraph" w:customStyle="1" w:styleId="D777BD0C3937430995179E5DBE42AB742">
    <w:name w:val="D777BD0C3937430995179E5DBE42AB742"/>
    <w:rsid w:val="00E85AEB"/>
    <w:pPr>
      <w:spacing w:after="0" w:line="240" w:lineRule="auto"/>
    </w:pPr>
    <w:rPr>
      <w:rFonts w:ascii="Times New Roman" w:eastAsia="Times New Roman" w:hAnsi="Times New Roman" w:cs="Times New Roman"/>
      <w:sz w:val="24"/>
      <w:szCs w:val="24"/>
    </w:rPr>
  </w:style>
  <w:style w:type="paragraph" w:customStyle="1" w:styleId="C0D197C610D145608F369FC3F5BF10B42">
    <w:name w:val="C0D197C610D145608F369FC3F5BF10B42"/>
    <w:rsid w:val="00E85AEB"/>
    <w:pPr>
      <w:spacing w:after="0" w:line="240" w:lineRule="auto"/>
    </w:pPr>
    <w:rPr>
      <w:rFonts w:ascii="Times New Roman" w:eastAsia="Times New Roman" w:hAnsi="Times New Roman" w:cs="Times New Roman"/>
      <w:sz w:val="24"/>
      <w:szCs w:val="24"/>
    </w:rPr>
  </w:style>
  <w:style w:type="paragraph" w:customStyle="1" w:styleId="5E1B82F333FD4E1D876A762CAC189123">
    <w:name w:val="5E1B82F333FD4E1D876A762CAC189123"/>
    <w:rsid w:val="00B91A90"/>
  </w:style>
  <w:style w:type="paragraph" w:customStyle="1" w:styleId="B198E2EDA45B479A9D356C3B2E309925">
    <w:name w:val="B198E2EDA45B479A9D356C3B2E309925"/>
    <w:rsid w:val="00C17B3D"/>
    <w:pPr>
      <w:spacing w:after="160" w:line="259" w:lineRule="auto"/>
    </w:pPr>
  </w:style>
  <w:style w:type="paragraph" w:customStyle="1" w:styleId="A6C6DCF812E341B599E5F3520A4683F9">
    <w:name w:val="A6C6DCF812E341B599E5F3520A4683F9"/>
    <w:rsid w:val="00C17B3D"/>
    <w:pPr>
      <w:spacing w:after="160" w:line="259" w:lineRule="auto"/>
    </w:pPr>
  </w:style>
  <w:style w:type="paragraph" w:customStyle="1" w:styleId="5EFD6155104C443D9C20383F9DE214C6">
    <w:name w:val="5EFD6155104C443D9C20383F9DE214C6"/>
    <w:rsid w:val="00C17B3D"/>
    <w:pPr>
      <w:spacing w:after="160" w:line="259" w:lineRule="auto"/>
    </w:pPr>
  </w:style>
  <w:style w:type="paragraph" w:customStyle="1" w:styleId="8E5779B3032E4FC283D83BC7643C054C">
    <w:name w:val="8E5779B3032E4FC283D83BC7643C054C"/>
    <w:rsid w:val="00C17B3D"/>
    <w:pPr>
      <w:spacing w:after="160" w:line="259" w:lineRule="auto"/>
    </w:pPr>
  </w:style>
  <w:style w:type="paragraph" w:customStyle="1" w:styleId="BABA7CC82804477D9DD35511868178E6">
    <w:name w:val="BABA7CC82804477D9DD35511868178E6"/>
    <w:rsid w:val="00C17B3D"/>
    <w:pPr>
      <w:spacing w:after="160" w:line="259" w:lineRule="auto"/>
    </w:pPr>
  </w:style>
  <w:style w:type="paragraph" w:customStyle="1" w:styleId="B5B6D6C10A92426F9D3B40394AF90768">
    <w:name w:val="B5B6D6C10A92426F9D3B40394AF90768"/>
    <w:rsid w:val="00C17B3D"/>
    <w:pPr>
      <w:spacing w:after="160" w:line="259" w:lineRule="auto"/>
    </w:pPr>
  </w:style>
  <w:style w:type="paragraph" w:customStyle="1" w:styleId="2F17A3C10F684182ACB966A2D3A671E6">
    <w:name w:val="2F17A3C10F684182ACB966A2D3A671E6"/>
    <w:rsid w:val="00C17B3D"/>
    <w:pPr>
      <w:spacing w:after="160" w:line="259" w:lineRule="auto"/>
    </w:pPr>
  </w:style>
  <w:style w:type="paragraph" w:customStyle="1" w:styleId="566C34174FA143A1A904BF9187571CF1">
    <w:name w:val="566C34174FA143A1A904BF9187571CF1"/>
    <w:rsid w:val="00C17B3D"/>
    <w:pPr>
      <w:spacing w:after="160" w:line="259" w:lineRule="auto"/>
    </w:pPr>
  </w:style>
  <w:style w:type="paragraph" w:customStyle="1" w:styleId="0C2FC71875B54A86B9C2A520066F6B75">
    <w:name w:val="0C2FC71875B54A86B9C2A520066F6B75"/>
    <w:rsid w:val="00C17B3D"/>
    <w:pPr>
      <w:spacing w:after="160" w:line="259" w:lineRule="auto"/>
    </w:pPr>
  </w:style>
  <w:style w:type="paragraph" w:customStyle="1" w:styleId="6D1BC3DBF21E456CAC86F53A01490441">
    <w:name w:val="6D1BC3DBF21E456CAC86F53A01490441"/>
    <w:rsid w:val="00C17B3D"/>
    <w:pPr>
      <w:spacing w:after="160" w:line="259" w:lineRule="auto"/>
    </w:pPr>
  </w:style>
  <w:style w:type="paragraph" w:customStyle="1" w:styleId="78FAC1A5E78941719CF1E35D343CF37D">
    <w:name w:val="78FAC1A5E78941719CF1E35D343CF37D"/>
    <w:rsid w:val="00C17B3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FA37BCD-020B-4F6E-AC21-01D219592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1233</Words>
  <Characters>7030</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NASLOV</vt:lpstr>
      <vt:lpstr>NASLOV</vt:lpstr>
    </vt:vector>
  </TitlesOfParts>
  <Company>HP</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NASLOV</dc:title>
  <dc:creator>Martina</dc:creator>
  <cp:lastModifiedBy>Martina</cp:lastModifiedBy>
  <cp:revision>2</cp:revision>
  <cp:lastPrinted>2012-05-28T13:32:00Z</cp:lastPrinted>
  <dcterms:created xsi:type="dcterms:W3CDTF">2021-03-28T20:40:00Z</dcterms:created>
  <dcterms:modified xsi:type="dcterms:W3CDTF">2021-03-28T20:40:00Z</dcterms:modified>
</cp:coreProperties>
</file>